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  <w:gridCol w:w="3240"/>
        <w:gridCol w:w="2880"/>
        <w:gridCol w:w="1795"/>
      </w:tblGrid>
      <w:tr w:rsidR="0081522D" w:rsidTr="0081522D">
        <w:tc>
          <w:tcPr>
            <w:tcW w:w="12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22D" w:rsidRPr="00B977BE" w:rsidRDefault="0081522D" w:rsidP="0081522D">
            <w:pPr>
              <w:spacing w:before="80" w:after="80"/>
              <w:jc w:val="center"/>
              <w:rPr>
                <w:color w:val="DC5924" w:themeColor="accent5"/>
              </w:rPr>
            </w:pPr>
            <w:bookmarkStart w:id="0" w:name="_GoBack"/>
            <w:bookmarkEnd w:id="0"/>
            <w:r w:rsidRPr="00B977BE">
              <w:rPr>
                <w:color w:val="DC5924" w:themeColor="accent5"/>
                <w:sz w:val="52"/>
              </w:rPr>
              <w:t xml:space="preserve"> Activity Log</w:t>
            </w:r>
          </w:p>
        </w:tc>
      </w:tr>
      <w:tr w:rsidR="0081522D" w:rsidTr="0081522D">
        <w:trPr>
          <w:trHeight w:val="260"/>
        </w:trPr>
        <w:tc>
          <w:tcPr>
            <w:tcW w:w="1295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1522D" w:rsidRPr="00B977BE" w:rsidRDefault="0081522D" w:rsidP="0081522D">
            <w:pPr>
              <w:spacing w:before="80" w:after="80"/>
              <w:rPr>
                <w:color w:val="DC5924" w:themeColor="accent5"/>
                <w:sz w:val="10"/>
                <w:szCs w:val="10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  <w:r w:rsidRPr="00B977BE">
              <w:rPr>
                <w:color w:val="DC5924" w:themeColor="accent5"/>
              </w:rPr>
              <w:t>Date/Time</w:t>
            </w: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  <w:r w:rsidRPr="00B977BE">
              <w:rPr>
                <w:color w:val="DC5924" w:themeColor="accent5"/>
              </w:rPr>
              <w:t>Activity Description</w:t>
            </w: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  <w:r w:rsidRPr="00B977BE">
              <w:rPr>
                <w:color w:val="DC5924" w:themeColor="accent5"/>
              </w:rPr>
              <w:t>How I Feel</w:t>
            </w: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  <w:r w:rsidRPr="00B977BE">
              <w:rPr>
                <w:color w:val="DC5924" w:themeColor="accent5"/>
              </w:rPr>
              <w:t>Duration</w:t>
            </w: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2D050"/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  <w:r w:rsidRPr="00B977BE">
              <w:rPr>
                <w:color w:val="DC5924" w:themeColor="accent5"/>
              </w:rPr>
              <w:t>Value</w:t>
            </w: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  <w:tr w:rsidR="0081522D" w:rsidTr="0081522D">
        <w:tc>
          <w:tcPr>
            <w:tcW w:w="1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522D" w:rsidRPr="00B977BE" w:rsidRDefault="0081522D" w:rsidP="0081522D">
            <w:pPr>
              <w:spacing w:before="120" w:after="120"/>
              <w:jc w:val="center"/>
              <w:rPr>
                <w:color w:val="DC5924" w:themeColor="accent5"/>
              </w:rPr>
            </w:pPr>
          </w:p>
        </w:tc>
      </w:tr>
    </w:tbl>
    <w:p w:rsidR="00AF3E7A" w:rsidRDefault="00AF3E7A"/>
    <w:sectPr w:rsidR="00AF3E7A" w:rsidSect="0081522D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D"/>
    <w:rsid w:val="0081522D"/>
    <w:rsid w:val="00AF3E7A"/>
    <w:rsid w:val="00B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Ayush Sharma</cp:lastModifiedBy>
  <cp:revision>2</cp:revision>
  <dcterms:created xsi:type="dcterms:W3CDTF">2020-03-30T05:40:00Z</dcterms:created>
  <dcterms:modified xsi:type="dcterms:W3CDTF">2020-03-30T05:40:00Z</dcterms:modified>
</cp:coreProperties>
</file>