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5C01" w14:textId="4B102A5A" w:rsidR="00116325" w:rsidRPr="00090055" w:rsidRDefault="00090055">
      <w:pPr>
        <w:rPr>
          <w:b/>
          <w:bCs/>
          <w:sz w:val="46"/>
          <w:szCs w:val="46"/>
          <w:lang w:val="en-US"/>
        </w:rPr>
      </w:pPr>
      <w:r>
        <w:rPr>
          <w:b/>
          <w:bCs/>
          <w:sz w:val="46"/>
          <w:szCs w:val="46"/>
          <w:lang w:val="en-US"/>
        </w:rPr>
        <w:t>Simple</w:t>
      </w:r>
      <w:r w:rsidR="00116325" w:rsidRPr="00116325">
        <w:rPr>
          <w:b/>
          <w:bCs/>
          <w:sz w:val="46"/>
          <w:szCs w:val="46"/>
          <w:lang w:val="en-US"/>
        </w:rPr>
        <w:t xml:space="preserve"> Business Plan Template (1-page)</w:t>
      </w:r>
    </w:p>
    <w:p w14:paraId="777DB1B1" w14:textId="21EEEE48" w:rsidR="00116325" w:rsidRPr="00116325" w:rsidRDefault="00116325">
      <w:pPr>
        <w:rPr>
          <w:b/>
          <w:bCs/>
          <w:sz w:val="30"/>
          <w:szCs w:val="30"/>
          <w:lang w:val="en-US"/>
        </w:rPr>
      </w:pPr>
      <w:r w:rsidRPr="00116325">
        <w:rPr>
          <w:b/>
          <w:bCs/>
          <w:sz w:val="30"/>
          <w:szCs w:val="30"/>
          <w:lang w:val="en-US"/>
        </w:rPr>
        <w:t>BUSINESS IDEA</w:t>
      </w:r>
    </w:p>
    <w:p w14:paraId="7F616B47" w14:textId="1A2848E1" w:rsidR="00116325" w:rsidRDefault="00116325">
      <w:r>
        <w:t>What is your vision ?</w:t>
      </w:r>
    </w:p>
    <w:p w14:paraId="1680910B" w14:textId="6BC8DF65" w:rsidR="00116325" w:rsidRDefault="00116325">
      <w:pPr>
        <w:rPr>
          <w:lang w:val="en-US"/>
        </w:rPr>
      </w:pPr>
      <w:r w:rsidRPr="00116325">
        <w:rPr>
          <w:lang w:val="en-US"/>
        </w:rPr>
        <w:t>What makes your vision d</w:t>
      </w:r>
      <w:r>
        <w:rPr>
          <w:lang w:val="en-US"/>
        </w:rPr>
        <w:t>ifferent from what is already offered by other companies?</w:t>
      </w:r>
    </w:p>
    <w:p w14:paraId="142F1915" w14:textId="1FF659B2" w:rsidR="00116325" w:rsidRDefault="00116325">
      <w:pPr>
        <w:rPr>
          <w:lang w:val="en-US"/>
        </w:rPr>
      </w:pPr>
      <w:r>
        <w:rPr>
          <w:lang w:val="en-US"/>
        </w:rPr>
        <w:t>Why would customers believe your vision – what are the “Reasons to believe”?</w:t>
      </w:r>
    </w:p>
    <w:p w14:paraId="72025213" w14:textId="4635AE6A" w:rsidR="00116325" w:rsidRDefault="00116325">
      <w:pPr>
        <w:rPr>
          <w:lang w:val="en-US"/>
        </w:rPr>
      </w:pPr>
      <w:r>
        <w:rPr>
          <w:lang w:val="en-US"/>
        </w:rPr>
        <w:t>Why will people want to buy your products/services instead of contiuning to do what they are doing now?</w:t>
      </w:r>
    </w:p>
    <w:p w14:paraId="1470EBAE" w14:textId="77777777" w:rsidR="00090055" w:rsidRDefault="00090055">
      <w:pPr>
        <w:rPr>
          <w:lang w:val="en-US"/>
        </w:rPr>
      </w:pPr>
    </w:p>
    <w:p w14:paraId="30E6C5D5" w14:textId="0FEB24DD" w:rsidR="00116325" w:rsidRPr="00090055" w:rsidRDefault="00116325">
      <w:pPr>
        <w:rPr>
          <w:b/>
          <w:bCs/>
          <w:sz w:val="30"/>
          <w:szCs w:val="30"/>
          <w:lang w:val="en-US"/>
        </w:rPr>
      </w:pPr>
      <w:r w:rsidRPr="00090055">
        <w:rPr>
          <w:b/>
          <w:bCs/>
          <w:sz w:val="30"/>
          <w:szCs w:val="30"/>
          <w:lang w:val="en-US"/>
        </w:rPr>
        <w:t>TARGET CUSTOMERS</w:t>
      </w:r>
    </w:p>
    <w:p w14:paraId="4AF1DF77" w14:textId="125E5F06" w:rsidR="00116325" w:rsidRPr="00116325" w:rsidRDefault="00116325">
      <w:pPr>
        <w:rPr>
          <w:i/>
          <w:iCs/>
          <w:lang w:val="en-US"/>
        </w:rPr>
      </w:pPr>
      <w:r>
        <w:rPr>
          <w:lang w:val="en-US"/>
        </w:rPr>
        <w:t xml:space="preserve">Who will your customers be? </w:t>
      </w:r>
      <w:r>
        <w:rPr>
          <w:lang w:val="en-US"/>
        </w:rPr>
        <w:br/>
      </w:r>
      <w:r w:rsidRPr="00116325">
        <w:rPr>
          <w:i/>
          <w:iCs/>
          <w:lang w:val="en-US"/>
        </w:rPr>
        <w:t>For consumers – demographics, preferences, styles</w:t>
      </w:r>
      <w:r>
        <w:rPr>
          <w:i/>
          <w:iCs/>
          <w:lang w:val="en-US"/>
        </w:rPr>
        <w:t>, sex, household situation, etc</w:t>
      </w:r>
      <w:r w:rsidRPr="00116325">
        <w:rPr>
          <w:i/>
          <w:iCs/>
          <w:lang w:val="en-US"/>
        </w:rPr>
        <w:br/>
        <w:t>For businesses – small or large, industry specialization, specific needs</w:t>
      </w:r>
      <w:r>
        <w:rPr>
          <w:i/>
          <w:iCs/>
          <w:lang w:val="en-US"/>
        </w:rPr>
        <w:t>, etc</w:t>
      </w:r>
    </w:p>
    <w:p w14:paraId="2EAE4292" w14:textId="6F4C819F" w:rsidR="00116325" w:rsidRDefault="00116325">
      <w:pPr>
        <w:rPr>
          <w:lang w:val="en-US"/>
        </w:rPr>
      </w:pPr>
      <w:r>
        <w:rPr>
          <w:lang w:val="en-US"/>
        </w:rPr>
        <w:t>What products are they using now to accomplish the goals you want to help them achieve?</w:t>
      </w:r>
    </w:p>
    <w:p w14:paraId="5B202D1A" w14:textId="3ECDF6EC" w:rsidR="00116325" w:rsidRDefault="00116325">
      <w:pPr>
        <w:rPr>
          <w:lang w:val="en-US"/>
        </w:rPr>
      </w:pPr>
      <w:r>
        <w:rPr>
          <w:lang w:val="en-US"/>
        </w:rPr>
        <w:t xml:space="preserve">What are their top pain points? </w:t>
      </w:r>
      <w:r>
        <w:rPr>
          <w:lang w:val="en-US"/>
        </w:rPr>
        <w:t>(</w:t>
      </w:r>
      <w:r w:rsidR="00090055">
        <w:rPr>
          <w:lang w:val="en-US"/>
        </w:rPr>
        <w:t>The answer should include survey or customer interview results</w:t>
      </w:r>
      <w:r>
        <w:rPr>
          <w:lang w:val="en-US"/>
        </w:rPr>
        <w:t>)</w:t>
      </w:r>
    </w:p>
    <w:p w14:paraId="4AE733D7" w14:textId="03B581C2" w:rsidR="00116325" w:rsidRPr="00090055" w:rsidRDefault="00116325">
      <w:pPr>
        <w:rPr>
          <w:lang w:val="en-US"/>
        </w:rPr>
      </w:pPr>
      <w:r>
        <w:rPr>
          <w:lang w:val="en-US"/>
        </w:rPr>
        <w:t xml:space="preserve">What are their top desires and goals? (The answer </w:t>
      </w:r>
      <w:r w:rsidR="00090055">
        <w:rPr>
          <w:lang w:val="en-US"/>
        </w:rPr>
        <w:t>should include</w:t>
      </w:r>
      <w:r>
        <w:rPr>
          <w:lang w:val="en-US"/>
        </w:rPr>
        <w:t xml:space="preserve"> survey or customer interview results)</w:t>
      </w:r>
    </w:p>
    <w:p w14:paraId="7C5AB97B" w14:textId="77777777" w:rsidR="00090055" w:rsidRDefault="00090055">
      <w:pPr>
        <w:rPr>
          <w:b/>
          <w:bCs/>
          <w:sz w:val="30"/>
          <w:szCs w:val="30"/>
          <w:lang w:val="en-US"/>
        </w:rPr>
      </w:pPr>
    </w:p>
    <w:p w14:paraId="25828302" w14:textId="4B0E3D83" w:rsidR="00116325" w:rsidRPr="00090055" w:rsidRDefault="00116325">
      <w:pPr>
        <w:rPr>
          <w:b/>
          <w:bCs/>
          <w:sz w:val="30"/>
          <w:szCs w:val="30"/>
          <w:lang w:val="en-US"/>
        </w:rPr>
      </w:pPr>
      <w:r w:rsidRPr="00090055">
        <w:rPr>
          <w:b/>
          <w:bCs/>
          <w:sz w:val="30"/>
          <w:szCs w:val="30"/>
          <w:lang w:val="en-US"/>
        </w:rPr>
        <w:t>PRODUCT</w:t>
      </w:r>
    </w:p>
    <w:p w14:paraId="7A8634FE" w14:textId="1CEED3B2" w:rsidR="00116325" w:rsidRDefault="00116325">
      <w:pPr>
        <w:rPr>
          <w:lang w:val="en-US"/>
        </w:rPr>
      </w:pPr>
      <w:r>
        <w:rPr>
          <w:lang w:val="en-US"/>
        </w:rPr>
        <w:t>Which top customer desires and goals will you focus on helping with?</w:t>
      </w:r>
    </w:p>
    <w:p w14:paraId="503E9431" w14:textId="0E4CE13F" w:rsidR="00116325" w:rsidRPr="00116325" w:rsidRDefault="00116325">
      <w:pPr>
        <w:rPr>
          <w:lang w:val="en-US"/>
        </w:rPr>
      </w:pPr>
      <w:r>
        <w:rPr>
          <w:lang w:val="en-US"/>
        </w:rPr>
        <w:t>How will your product/service be tailored to help customers achieve these goals?</w:t>
      </w:r>
    </w:p>
    <w:p w14:paraId="43C11898" w14:textId="77777777" w:rsidR="00090055" w:rsidRDefault="00090055">
      <w:pPr>
        <w:rPr>
          <w:b/>
          <w:bCs/>
          <w:sz w:val="30"/>
          <w:szCs w:val="30"/>
          <w:lang w:val="en-US"/>
        </w:rPr>
      </w:pPr>
    </w:p>
    <w:p w14:paraId="2A2D6AD3" w14:textId="3F8A9D4B" w:rsidR="00116325" w:rsidRPr="00090055" w:rsidRDefault="00116325">
      <w:pPr>
        <w:rPr>
          <w:b/>
          <w:bCs/>
          <w:sz w:val="30"/>
          <w:szCs w:val="30"/>
          <w:lang w:val="en-US"/>
        </w:rPr>
      </w:pPr>
      <w:r w:rsidRPr="00090055">
        <w:rPr>
          <w:b/>
          <w:bCs/>
          <w:sz w:val="30"/>
          <w:szCs w:val="30"/>
          <w:lang w:val="en-US"/>
        </w:rPr>
        <w:t>MARKETING</w:t>
      </w:r>
    </w:p>
    <w:p w14:paraId="2518C46C" w14:textId="05F6F714" w:rsidR="00116325" w:rsidRDefault="00116325">
      <w:pPr>
        <w:rPr>
          <w:lang w:val="en-US"/>
        </w:rPr>
      </w:pPr>
      <w:r>
        <w:rPr>
          <w:lang w:val="en-US"/>
        </w:rPr>
        <w:t>How will you get the word out? (online ads, online social, TV, print, direct mail, PR, etc)</w:t>
      </w:r>
    </w:p>
    <w:p w14:paraId="53B39534" w14:textId="3669EF73" w:rsidR="00116325" w:rsidRDefault="00116325">
      <w:pPr>
        <w:rPr>
          <w:lang w:val="en-US"/>
        </w:rPr>
      </w:pPr>
      <w:r>
        <w:rPr>
          <w:lang w:val="en-US"/>
        </w:rPr>
        <w:t>What are your key marketing input goals (visits to your website, website signups, leads, etc).</w:t>
      </w:r>
    </w:p>
    <w:p w14:paraId="680F9F14" w14:textId="77777777" w:rsidR="00090055" w:rsidRDefault="00090055">
      <w:pPr>
        <w:rPr>
          <w:b/>
          <w:bCs/>
          <w:sz w:val="30"/>
          <w:szCs w:val="30"/>
          <w:lang w:val="en-US"/>
        </w:rPr>
      </w:pPr>
    </w:p>
    <w:p w14:paraId="7B1B1BEE" w14:textId="61D94A98" w:rsidR="00116325" w:rsidRPr="00116325" w:rsidRDefault="00116325">
      <w:pPr>
        <w:rPr>
          <w:b/>
          <w:bCs/>
          <w:sz w:val="30"/>
          <w:szCs w:val="30"/>
          <w:lang w:val="en-US"/>
        </w:rPr>
      </w:pPr>
      <w:r w:rsidRPr="00116325">
        <w:rPr>
          <w:b/>
          <w:bCs/>
          <w:sz w:val="30"/>
          <w:szCs w:val="30"/>
          <w:lang w:val="en-US"/>
        </w:rPr>
        <w:t>PROFIT</w:t>
      </w:r>
    </w:p>
    <w:p w14:paraId="19D0CB37" w14:textId="79BE932F" w:rsidR="00116325" w:rsidRDefault="00116325">
      <w:pPr>
        <w:rPr>
          <w:lang w:val="en-US"/>
        </w:rPr>
      </w:pPr>
      <w:r>
        <w:rPr>
          <w:lang w:val="en-US"/>
        </w:rPr>
        <w:t>How much will you charge? What are your margins? What is your P&amp;L?</w:t>
      </w:r>
    </w:p>
    <w:p w14:paraId="1F2166D1" w14:textId="02EB9E3D" w:rsidR="00116325" w:rsidRDefault="00116325">
      <w:pPr>
        <w:rPr>
          <w:lang w:val="en-US"/>
        </w:rPr>
      </w:pPr>
      <w:r>
        <w:rPr>
          <w:lang w:val="en-US"/>
        </w:rPr>
        <w:t>Example simple P&amp;L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3000"/>
        <w:gridCol w:w="1360"/>
        <w:gridCol w:w="1140"/>
      </w:tblGrid>
      <w:tr w:rsidR="00090055" w:rsidRPr="00090055" w14:paraId="57579828" w14:textId="77777777" w:rsidTr="00090055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8196F5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lastRenderedPageBreak/>
              <w:t>Profit and Loss Statement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89379B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Last year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A270E2C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This year</w:t>
            </w:r>
          </w:p>
        </w:tc>
      </w:tr>
      <w:tr w:rsidR="00090055" w:rsidRPr="00090055" w14:paraId="77477D66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F21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Products sold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24B4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06ED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3B27E80D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A0F4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Average price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5D86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AFF4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10262196" w14:textId="77777777" w:rsidTr="00090055">
        <w:trPr>
          <w:trHeight w:val="22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E59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Revenues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4B8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$6,000,000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AD03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2D0B3C9A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4A3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Margins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0D16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BD7E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42BB5ED4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1C5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Cost of good </w:t>
            </w:r>
            <w:proofErr w:type="spellStart"/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solds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9388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$3,000,000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8E65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0AE72B47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D651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Marketing 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9918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$1,000,000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2C58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79174A64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748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Research &amp;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09B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$200,000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1FEA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1AF9FD57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E3C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Travel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59AC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$10,000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E5F7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19157307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676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Salaries &amp; 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4A7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$1,250,000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85D1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3CE4A8BF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DAF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Other costs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70FA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 xml:space="preserve">$200,000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1111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16173A2E" w14:textId="77777777" w:rsidTr="00090055">
        <w:trPr>
          <w:trHeight w:val="22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6CB2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Profit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32E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$340,000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7F60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0055" w:rsidRPr="00090055" w14:paraId="1286983D" w14:textId="77777777" w:rsidTr="00090055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1F3" w14:textId="77777777" w:rsidR="00090055" w:rsidRPr="00090055" w:rsidRDefault="00090055" w:rsidP="00090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Net profit as % of revenues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356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5.7%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1C98" w14:textId="77777777" w:rsidR="00090055" w:rsidRPr="00090055" w:rsidRDefault="00090055" w:rsidP="00090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900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24223120" w14:textId="2A0FBF67" w:rsidR="00116325" w:rsidRDefault="00116325">
      <w:pPr>
        <w:rPr>
          <w:lang w:val="en-US"/>
        </w:rPr>
      </w:pPr>
    </w:p>
    <w:p w14:paraId="392E91F5" w14:textId="77777777" w:rsidR="0013408E" w:rsidRDefault="0013408E">
      <w:pPr>
        <w:rPr>
          <w:lang w:val="en-US"/>
        </w:rPr>
      </w:pPr>
    </w:p>
    <w:p w14:paraId="52E5D2B5" w14:textId="490D0748" w:rsidR="00116325" w:rsidRDefault="0013408E" w:rsidP="0013408E">
      <w:pPr>
        <w:jc w:val="center"/>
        <w:rPr>
          <w:lang w:val="en-US"/>
        </w:rPr>
      </w:pPr>
      <w:r>
        <w:rPr>
          <w:lang w:val="en-US"/>
        </w:rPr>
        <w:t>Copyright allformtemplates.com</w:t>
      </w:r>
    </w:p>
    <w:p w14:paraId="13DD40E8" w14:textId="77777777" w:rsidR="0013408E" w:rsidRPr="00116325" w:rsidRDefault="0013408E">
      <w:pPr>
        <w:rPr>
          <w:lang w:val="en-US"/>
        </w:rPr>
      </w:pPr>
    </w:p>
    <w:sectPr w:rsidR="0013408E" w:rsidRPr="0011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25"/>
    <w:rsid w:val="00090055"/>
    <w:rsid w:val="00116325"/>
    <w:rsid w:val="0013408E"/>
    <w:rsid w:val="00C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58F0"/>
  <w15:chartTrackingRefBased/>
  <w15:docId w15:val="{E5B65F73-E5D3-426A-B2E5-A90164D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2</cp:revision>
  <dcterms:created xsi:type="dcterms:W3CDTF">2020-06-27T18:42:00Z</dcterms:created>
  <dcterms:modified xsi:type="dcterms:W3CDTF">2020-06-27T19:00:00Z</dcterms:modified>
</cp:coreProperties>
</file>