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1DF2" w14:textId="0E94E53B" w:rsidR="00F6428A" w:rsidRPr="00F6428A" w:rsidRDefault="00F6428A" w:rsidP="00F6428A">
      <w:pPr>
        <w:jc w:val="center"/>
        <w:rPr>
          <w:b/>
          <w:bCs/>
          <w:sz w:val="52"/>
          <w:szCs w:val="52"/>
        </w:rPr>
      </w:pPr>
      <w:r w:rsidRPr="00F6428A">
        <w:rPr>
          <w:b/>
          <w:bCs/>
          <w:sz w:val="52"/>
          <w:szCs w:val="52"/>
        </w:rPr>
        <w:t>RECEIPT TEMPLATE</w:t>
      </w:r>
    </w:p>
    <w:p w14:paraId="4D36167A" w14:textId="0DE4BBB7" w:rsidR="00B13327" w:rsidRDefault="00B13327" w:rsidP="00B1332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No:_</w:t>
      </w:r>
      <w:proofErr w:type="gramEnd"/>
      <w:r>
        <w:rPr>
          <w:sz w:val="28"/>
          <w:szCs w:val="28"/>
        </w:rPr>
        <w:t xml:space="preserve">_____________________  </w:t>
      </w:r>
      <w:r w:rsidR="00A119D3" w:rsidRPr="00B1332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2F0914EC" w14:textId="77777777" w:rsidR="00A119D3" w:rsidRPr="00B13327" w:rsidRDefault="00A119D3" w:rsidP="00B13327">
      <w:pPr>
        <w:jc w:val="right"/>
        <w:rPr>
          <w:sz w:val="28"/>
          <w:szCs w:val="28"/>
        </w:rPr>
      </w:pPr>
      <w:r w:rsidRPr="00B13327">
        <w:rPr>
          <w:sz w:val="28"/>
          <w:szCs w:val="28"/>
        </w:rPr>
        <w:t>Date: _____________________</w:t>
      </w:r>
    </w:p>
    <w:p w14:paraId="0A7469F8" w14:textId="77777777" w:rsidR="00A119D3" w:rsidRDefault="00A119D3" w:rsidP="00A119D3"/>
    <w:p w14:paraId="2F120678" w14:textId="77777777" w:rsidR="00A119D3" w:rsidRDefault="00A119D3" w:rsidP="00A119D3">
      <w:r>
        <w:t>From:                                                                                         To:</w:t>
      </w:r>
    </w:p>
    <w:p w14:paraId="618EE5FC" w14:textId="77777777" w:rsidR="00845500" w:rsidRDefault="00845500" w:rsidP="008455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43C0" wp14:editId="5C4C01D4">
                <wp:simplePos x="0" y="0"/>
                <wp:positionH relativeFrom="margin">
                  <wp:posOffset>2857194</wp:posOffset>
                </wp:positionH>
                <wp:positionV relativeFrom="paragraph">
                  <wp:posOffset>14605</wp:posOffset>
                </wp:positionV>
                <wp:extent cx="3067356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356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62B6C" w14:textId="77777777" w:rsidR="00845500" w:rsidRPr="00845500" w:rsidRDefault="00845500" w:rsidP="0084550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28F7">
                              <w:rPr>
                                <w:b/>
                                <w:color w:val="FFFFFF" w:themeColor="background1"/>
                              </w:rPr>
                              <w:t>Customer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843C0" id="Rectangle 2" o:spid="_x0000_s1026" style="position:absolute;margin-left:225pt;margin-top:1.15pt;width:241.5pt;height:2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+IowIAANwFAAAOAAAAZHJzL2Uyb0RvYy54bWysVN9P2zAQfp+0/8Hy+0gaaLtVpKgCMU1i&#10;gICJZ9ex22iOz7PdJt1fz9lOQ9chTUJ7ce58Pz7fl7s7v+gaRbbCuhp0SUcnOSVCc6hqvSrpj6fr&#10;T58pcZ7piinQoqQ74ejF/OOH89bMRAFrUJWwBJNoN2tNSdfem1mWOb4WDXMnYIRGowTbMI+qXWWV&#10;ZS1mb1RW5Pkka8FWxgIXzuHtVTLSecwvpeD+TkonPFElxbf5eNp4LsOZzc/ZbGWZWde8fwZ7xysa&#10;VmsEHVJdMc/IxtZ/pWpqbsGB9CccmgykrLmINWA1o/yomsc1MyLWguQ4M9Dk/l9afru9t6SuSlpQ&#10;olmDv+gBSWN6pQQpAj2tcTP0ejT3ttcciqHWTtomfLEK0kVKdwOlovOE4+VpPpmejieUcLQV4+lo&#10;Og5Js9doY53/KqAhQSipRfTIJNveOJ9c9y4BzIGqq+taqaiENhGXypItwx/MOBfaj2K42jTfoUr3&#10;03Gex1+NsLGzQkh8xB/ZlP4XwHJVvC85AofsWSAz0Rclv1MiYCr9ICT+BSQsAQyvPCxs0jMXvUOY&#10;RBqGwFT2UaBCNhKHvW8IE3EuhsA8lnQUmKjcIw4RERW0H4KbWoN9K0H1c0BO/vvqU82hfN8tu76l&#10;llDtsA8tpAF1hl/X2A43zPl7ZnEicXZxy/g7PKSCtqTQS5Sswf5+6z7446CglZIWJ7yk7teGWUGJ&#10;+qZxhL6Mzs7CSojK2XhaoGIPLctDi940l4A9NsJ9ZngUg79Xe1FaaJ5xGS0CKpqY5ohdUu7tXrn0&#10;afPgOuNisYhuuAYM8zf60fCQPBAc2v2pe2bW9DPhcZpuYb8N2OxoNJJviNSw2HiQdZybQHHitace&#10;V0hs+n7dhR11qEev16U8fwEAAP//AwBQSwMEFAAGAAgAAAAhAErYMX/cAAAACAEAAA8AAABkcnMv&#10;ZG93bnJldi54bWxMj8tOwzAQRfdI/IM1SGwQtZvQqKRxKkDwAbRddOnG08SqH1HsNsnfM6xgeXVG&#10;d86ttpOz7IZDNMFLWC4EMPRN0Ma3Eg77r+c1sJiU18oGjxJmjLCt7+8qVeow+m+87VLLqMTHUkno&#10;UupLzmPToVNxEXr0xM5hcCpRHFquBzVSubM8E6LgThlPHzrV40eHzWV3dRLeL8UwmzmsnkZ7sGJZ&#10;HD8nc5Ty8WF62wBLOKW/Y/jVJ3WoyekUrl5HZiW8rARtSRKyHBjx1zynfCKQrYHXFf8/oP4BAAD/&#10;/wMAUEsBAi0AFAAGAAgAAAAhALaDOJL+AAAA4QEAABMAAAAAAAAAAAAAAAAAAAAAAFtDb250ZW50&#10;X1R5cGVzXS54bWxQSwECLQAUAAYACAAAACEAOP0h/9YAAACUAQAACwAAAAAAAAAAAAAAAAAvAQAA&#10;X3JlbHMvLnJlbHNQSwECLQAUAAYACAAAACEA2wTPiKMCAADcBQAADgAAAAAAAAAAAAAAAAAuAgAA&#10;ZHJzL2Uyb0RvYy54bWxQSwECLQAUAAYACAAAACEAStgxf9wAAAAIAQAADwAAAAAAAAAAAAAAAAD9&#10;BAAAZHJzL2Rvd25yZXYueG1sUEsFBgAAAAAEAAQA8wAAAAYGAAAAAA==&#10;" fillcolor="#2e74b5 [2404]" strokecolor="#aeaaaa [2414]" strokeweight="1pt">
                <v:textbox>
                  <w:txbxContent>
                    <w:p w14:paraId="09962B6C" w14:textId="77777777" w:rsidR="00845500" w:rsidRPr="00845500" w:rsidRDefault="00845500" w:rsidP="0084550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A28F7">
                        <w:rPr>
                          <w:b/>
                          <w:color w:val="FFFFFF" w:themeColor="background1"/>
                        </w:rPr>
                        <w:t>Customer</w:t>
                      </w:r>
                      <w:r>
                        <w:rPr>
                          <w:color w:val="FFFFFF" w:themeColor="background1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FD33" wp14:editId="6D748FE6">
                <wp:simplePos x="0" y="0"/>
                <wp:positionH relativeFrom="margin">
                  <wp:posOffset>-95250</wp:posOffset>
                </wp:positionH>
                <wp:positionV relativeFrom="paragraph">
                  <wp:posOffset>14605</wp:posOffset>
                </wp:positionV>
                <wp:extent cx="30575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27234" w14:textId="77777777" w:rsidR="00A119D3" w:rsidRPr="008A28F7" w:rsidRDefault="00845500" w:rsidP="008455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28F7">
                              <w:rPr>
                                <w:b/>
                                <w:color w:val="FFFFFF" w:themeColor="background1"/>
                              </w:rPr>
                              <w:t>Company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EFD33" id="Rectangle 1" o:spid="_x0000_s1027" style="position:absolute;margin-left:-7.5pt;margin-top:1.15pt;width:240.7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F8pQIAAOMFAAAOAAAAZHJzL2Uyb0RvYy54bWysVN9v2yAQfp+0/wHxvtrJ6maL6lRRq06T&#10;urZqO/WZYEisAceAxMn++h3guFlWaVK1F5vjfnx3H3d3frHVimyE8y2Ymo5OSkqE4dC0ZlnT70/X&#10;Hz5R4gMzDVNgRE13wtOL2ft3552dijGsQDXCEQxi/LSzNV2FYKdF4flKaOZPwAqDSglOs4CiWxaN&#10;Yx1G16oYl+VZ0YFrrAMuvMfbq6yksxRfSsHDnZReBKJqirmF9HXpu4jfYnbOpkvH7KrlfRrsDVlo&#10;1hoEHUJdscDI2rV/hdItd+BBhhMOugApWy5SDVjNqDyq5nHFrEi1IDneDjT5/xeW327uHWkbfDtK&#10;DNP4RA9IGjNLJcgo0tNZP0WrR3vvesnjMda6lU7HP1ZBtonS3UCp2AbC8fJjWU2qcUUJR924mowm&#10;VQxavHhb58MXAZrEQ00doicm2ebGh2y6N4lgHlTbXLdKJSG2ibhUjmwYPjDjXJgwSu5qrb9Bk+8n&#10;VVmmp0bY1FnRJSXxRzRl/gWwWI7fFhyBY/QikpnpS6ewUyJiKvMgJL4CEpYBhiwPCzvrmUvW0U0i&#10;DYNjLvvIUSEbmcPeNrqJNBeDY5lKOnLMVO4RB4+ECiYMzro14F4L0PwYkLP9vvpccyw/bBfbvvX6&#10;zlpAs8N2dJDn1Ft+3WJX3DAf7pnDwcQRxmUT7vAjFXQ1hf5EyQrcr9fuoz3OC2op6XDQa+p/rpkT&#10;lKivBifp8+j0NG6GJJxWkzEK7lCzONSYtb4EbDWcFswuHaN9UPujdKCfcSfNIyqqmOGIXVMe3F64&#10;DHkB4VbjYj5PZrgNLAs35tHyGDzyHLv+afvMnO1HI+BQ3cJ+KbDp0YRk2+hpYL4OINs0PpHpzGv/&#10;ArhJUu/3Wy+uqkM5Wb3s5tlvAAAA//8DAFBLAwQUAAYACAAAACEAX/Ibcd0AAAAIAQAADwAAAGRy&#10;cy9kb3ducmV2LnhtbEyPwU7DMBBE70j8g7WVuKDWSSBWlcapAMEHUHro0Y2XJKq9jmy3Sf4ec4Lb&#10;rGY186bez9awG/owOJKQbzJgSK3TA3USjl8f6y2wEBVpZRyhhAUD7Jv7u1pV2k30ibdD7FgKoVAp&#10;CX2MY8V5aHu0KmzciJS8b+etiun0HddeTSncGl5kmeBWDZQaejXiW4/t5XC1El4vwi/D4srHyRxN&#10;lovT+zycpHxYzS87YBHn+PcMv/gJHZrEdHZX0oEZCeu8TFuihOIJWPKfhSiBnZMotsCbmv8f0PwA&#10;AAD//wMAUEsBAi0AFAAGAAgAAAAhALaDOJL+AAAA4QEAABMAAAAAAAAAAAAAAAAAAAAAAFtDb250&#10;ZW50X1R5cGVzXS54bWxQSwECLQAUAAYACAAAACEAOP0h/9YAAACUAQAACwAAAAAAAAAAAAAAAAAv&#10;AQAAX3JlbHMvLnJlbHNQSwECLQAUAAYACAAAACEAyi0BfKUCAADjBQAADgAAAAAAAAAAAAAAAAAu&#10;AgAAZHJzL2Uyb0RvYy54bWxQSwECLQAUAAYACAAAACEAX/Ibcd0AAAAIAQAADwAAAAAAAAAAAAAA&#10;AAD/BAAAZHJzL2Rvd25yZXYueG1sUEsFBgAAAAAEAAQA8wAAAAkGAAAAAA==&#10;" fillcolor="#2e74b5 [2404]" strokecolor="#aeaaaa [2414]" strokeweight="1pt">
                <v:textbox>
                  <w:txbxContent>
                    <w:p w14:paraId="38127234" w14:textId="77777777" w:rsidR="00A119D3" w:rsidRPr="008A28F7" w:rsidRDefault="00845500" w:rsidP="0084550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A28F7">
                        <w:rPr>
                          <w:b/>
                          <w:color w:val="FFFFFF" w:themeColor="background1"/>
                        </w:rPr>
                        <w:t>Company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9DDD2" w14:textId="77777777" w:rsidR="00845500" w:rsidRDefault="00845500" w:rsidP="00845500"/>
    <w:tbl>
      <w:tblPr>
        <w:tblStyle w:val="TableGrid"/>
        <w:tblW w:w="9454" w:type="dxa"/>
        <w:tblInd w:w="-113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037786" w14:paraId="30ED2561" w14:textId="77777777" w:rsidTr="00815BA4">
        <w:trPr>
          <w:trHeight w:val="434"/>
        </w:trPr>
        <w:tc>
          <w:tcPr>
            <w:tcW w:w="4727" w:type="dxa"/>
          </w:tcPr>
          <w:p w14:paraId="755FA2FE" w14:textId="77777777" w:rsidR="00037786" w:rsidRDefault="00037786" w:rsidP="00845500">
            <w:pPr>
              <w:tabs>
                <w:tab w:val="left" w:pos="5640"/>
              </w:tabs>
            </w:pPr>
            <w:r>
              <w:t>Company Name:</w:t>
            </w:r>
          </w:p>
        </w:tc>
        <w:tc>
          <w:tcPr>
            <w:tcW w:w="4727" w:type="dxa"/>
          </w:tcPr>
          <w:p w14:paraId="70FCE514" w14:textId="77777777" w:rsidR="00037786" w:rsidRDefault="00037786" w:rsidP="00845500">
            <w:pPr>
              <w:tabs>
                <w:tab w:val="left" w:pos="5640"/>
              </w:tabs>
            </w:pPr>
            <w:r>
              <w:t>Customer Name:</w:t>
            </w:r>
          </w:p>
        </w:tc>
      </w:tr>
      <w:tr w:rsidR="00037786" w14:paraId="31BCF9D4" w14:textId="77777777" w:rsidTr="00815BA4">
        <w:trPr>
          <w:trHeight w:val="409"/>
        </w:trPr>
        <w:tc>
          <w:tcPr>
            <w:tcW w:w="4727" w:type="dxa"/>
          </w:tcPr>
          <w:p w14:paraId="14BFD07C" w14:textId="77777777" w:rsidR="00037786" w:rsidRDefault="00037786" w:rsidP="00845500">
            <w:pPr>
              <w:tabs>
                <w:tab w:val="left" w:pos="5640"/>
              </w:tabs>
            </w:pPr>
            <w:r>
              <w:t>Address:</w:t>
            </w:r>
          </w:p>
        </w:tc>
        <w:tc>
          <w:tcPr>
            <w:tcW w:w="4727" w:type="dxa"/>
          </w:tcPr>
          <w:p w14:paraId="1DADDB26" w14:textId="77777777" w:rsidR="00037786" w:rsidRDefault="00037786" w:rsidP="00845500">
            <w:pPr>
              <w:tabs>
                <w:tab w:val="left" w:pos="5640"/>
              </w:tabs>
            </w:pPr>
            <w:r>
              <w:t>Address:</w:t>
            </w:r>
          </w:p>
        </w:tc>
      </w:tr>
      <w:tr w:rsidR="00037786" w14:paraId="191D7004" w14:textId="77777777" w:rsidTr="00815BA4">
        <w:trPr>
          <w:trHeight w:val="434"/>
        </w:trPr>
        <w:tc>
          <w:tcPr>
            <w:tcW w:w="4727" w:type="dxa"/>
          </w:tcPr>
          <w:p w14:paraId="39C8F642" w14:textId="77777777" w:rsidR="00037786" w:rsidRDefault="00037786" w:rsidP="00845500">
            <w:pPr>
              <w:tabs>
                <w:tab w:val="left" w:pos="5640"/>
              </w:tabs>
            </w:pPr>
            <w:r>
              <w:t>Phone:</w:t>
            </w:r>
          </w:p>
        </w:tc>
        <w:tc>
          <w:tcPr>
            <w:tcW w:w="4727" w:type="dxa"/>
          </w:tcPr>
          <w:p w14:paraId="6D9C1D50" w14:textId="77777777" w:rsidR="00037786" w:rsidRDefault="00037786" w:rsidP="00845500">
            <w:pPr>
              <w:tabs>
                <w:tab w:val="left" w:pos="5640"/>
              </w:tabs>
            </w:pPr>
            <w:r>
              <w:t>Phone:</w:t>
            </w:r>
          </w:p>
        </w:tc>
      </w:tr>
      <w:tr w:rsidR="00037786" w14:paraId="47B5C27D" w14:textId="77777777" w:rsidTr="00815BA4">
        <w:trPr>
          <w:trHeight w:val="409"/>
        </w:trPr>
        <w:tc>
          <w:tcPr>
            <w:tcW w:w="4727" w:type="dxa"/>
          </w:tcPr>
          <w:p w14:paraId="195EF6F0" w14:textId="77777777" w:rsidR="00037786" w:rsidRDefault="00037786" w:rsidP="00845500">
            <w:pPr>
              <w:tabs>
                <w:tab w:val="left" w:pos="5640"/>
              </w:tabs>
            </w:pPr>
            <w:r>
              <w:t>Email:</w:t>
            </w:r>
          </w:p>
        </w:tc>
        <w:tc>
          <w:tcPr>
            <w:tcW w:w="4727" w:type="dxa"/>
          </w:tcPr>
          <w:p w14:paraId="6B34127A" w14:textId="77777777" w:rsidR="00037786" w:rsidRDefault="00037786" w:rsidP="00815BA4">
            <w:pPr>
              <w:tabs>
                <w:tab w:val="left" w:pos="2865"/>
              </w:tabs>
            </w:pPr>
            <w:r>
              <w:t>Email:</w:t>
            </w:r>
            <w:r w:rsidR="00815BA4">
              <w:tab/>
            </w:r>
          </w:p>
        </w:tc>
      </w:tr>
    </w:tbl>
    <w:p w14:paraId="22F30C1B" w14:textId="77777777" w:rsidR="00037786" w:rsidRDefault="00037786" w:rsidP="00037786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0"/>
        <w:gridCol w:w="3600"/>
        <w:gridCol w:w="1620"/>
        <w:gridCol w:w="1440"/>
        <w:gridCol w:w="1705"/>
      </w:tblGrid>
      <w:tr w:rsidR="00E14506" w14:paraId="4CCEDEE1" w14:textId="77777777" w:rsidTr="008A28F7">
        <w:tc>
          <w:tcPr>
            <w:tcW w:w="1080" w:type="dxa"/>
            <w:shd w:val="clear" w:color="auto" w:fill="2E74B5" w:themeFill="accent1" w:themeFillShade="BF"/>
          </w:tcPr>
          <w:p w14:paraId="6124215A" w14:textId="77777777" w:rsidR="00E14506" w:rsidRPr="008A28F7" w:rsidRDefault="00E14506" w:rsidP="00E14506">
            <w:pPr>
              <w:jc w:val="center"/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3600" w:type="dxa"/>
            <w:shd w:val="clear" w:color="auto" w:fill="2E74B5" w:themeFill="accent1" w:themeFillShade="BF"/>
          </w:tcPr>
          <w:p w14:paraId="422066B7" w14:textId="77777777" w:rsidR="00E14506" w:rsidRPr="008A28F7" w:rsidRDefault="00E14506" w:rsidP="00037786">
            <w:pPr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620" w:type="dxa"/>
            <w:shd w:val="clear" w:color="auto" w:fill="2E74B5" w:themeFill="accent1" w:themeFillShade="BF"/>
          </w:tcPr>
          <w:p w14:paraId="70115F55" w14:textId="77777777" w:rsidR="00E14506" w:rsidRPr="008A28F7" w:rsidRDefault="00E14506" w:rsidP="00037786">
            <w:pPr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Price Per Unit Package</w:t>
            </w:r>
          </w:p>
        </w:tc>
        <w:tc>
          <w:tcPr>
            <w:tcW w:w="1440" w:type="dxa"/>
            <w:shd w:val="clear" w:color="auto" w:fill="2E74B5" w:themeFill="accent1" w:themeFillShade="BF"/>
          </w:tcPr>
          <w:p w14:paraId="65832C73" w14:textId="77777777" w:rsidR="00E14506" w:rsidRPr="008A28F7" w:rsidRDefault="00E14506" w:rsidP="00E14506">
            <w:pPr>
              <w:jc w:val="center"/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No. of       Packages</w:t>
            </w:r>
          </w:p>
        </w:tc>
        <w:tc>
          <w:tcPr>
            <w:tcW w:w="1705" w:type="dxa"/>
            <w:shd w:val="clear" w:color="auto" w:fill="2E74B5" w:themeFill="accent1" w:themeFillShade="BF"/>
          </w:tcPr>
          <w:p w14:paraId="744D1942" w14:textId="77777777" w:rsidR="00E14506" w:rsidRPr="008A28F7" w:rsidRDefault="00E14506" w:rsidP="00EB79AC">
            <w:pPr>
              <w:jc w:val="center"/>
              <w:rPr>
                <w:b/>
                <w:color w:val="FFFFFF" w:themeColor="background1"/>
              </w:rPr>
            </w:pPr>
            <w:r w:rsidRPr="008A28F7">
              <w:rPr>
                <w:b/>
                <w:color w:val="FFFFFF" w:themeColor="background1"/>
              </w:rPr>
              <w:t>Amount</w:t>
            </w:r>
          </w:p>
        </w:tc>
      </w:tr>
      <w:tr w:rsidR="00E14506" w14:paraId="31F14786" w14:textId="77777777" w:rsidTr="00EB79AC">
        <w:tc>
          <w:tcPr>
            <w:tcW w:w="1080" w:type="dxa"/>
          </w:tcPr>
          <w:p w14:paraId="374938C7" w14:textId="77777777" w:rsidR="00E14506" w:rsidRDefault="00E14506" w:rsidP="00037786"/>
        </w:tc>
        <w:tc>
          <w:tcPr>
            <w:tcW w:w="3600" w:type="dxa"/>
          </w:tcPr>
          <w:p w14:paraId="0F13F85F" w14:textId="77777777" w:rsidR="00E14506" w:rsidRDefault="00E14506" w:rsidP="00037786"/>
        </w:tc>
        <w:tc>
          <w:tcPr>
            <w:tcW w:w="1620" w:type="dxa"/>
          </w:tcPr>
          <w:p w14:paraId="0C2C1255" w14:textId="77777777" w:rsidR="00E14506" w:rsidRDefault="00E14506" w:rsidP="00037786"/>
        </w:tc>
        <w:tc>
          <w:tcPr>
            <w:tcW w:w="1440" w:type="dxa"/>
          </w:tcPr>
          <w:p w14:paraId="11C7F4BD" w14:textId="77777777" w:rsidR="00E14506" w:rsidRDefault="00E14506" w:rsidP="00037786"/>
        </w:tc>
        <w:tc>
          <w:tcPr>
            <w:tcW w:w="1705" w:type="dxa"/>
          </w:tcPr>
          <w:p w14:paraId="3F04B06E" w14:textId="77777777" w:rsidR="00E14506" w:rsidRDefault="00E14506" w:rsidP="00037786"/>
        </w:tc>
      </w:tr>
      <w:tr w:rsidR="00E14506" w14:paraId="4377ACD1" w14:textId="77777777" w:rsidTr="00EB79AC">
        <w:tc>
          <w:tcPr>
            <w:tcW w:w="1080" w:type="dxa"/>
          </w:tcPr>
          <w:p w14:paraId="1051B82C" w14:textId="77777777" w:rsidR="00E14506" w:rsidRDefault="00E14506" w:rsidP="00037786"/>
        </w:tc>
        <w:tc>
          <w:tcPr>
            <w:tcW w:w="3600" w:type="dxa"/>
          </w:tcPr>
          <w:p w14:paraId="2A133751" w14:textId="77777777" w:rsidR="00E14506" w:rsidRDefault="00E14506" w:rsidP="00037786"/>
        </w:tc>
        <w:tc>
          <w:tcPr>
            <w:tcW w:w="1620" w:type="dxa"/>
          </w:tcPr>
          <w:p w14:paraId="3E3DF545" w14:textId="77777777" w:rsidR="00E14506" w:rsidRDefault="00E14506" w:rsidP="00037786"/>
        </w:tc>
        <w:tc>
          <w:tcPr>
            <w:tcW w:w="1440" w:type="dxa"/>
          </w:tcPr>
          <w:p w14:paraId="69F71F8C" w14:textId="77777777" w:rsidR="00E14506" w:rsidRDefault="00E14506" w:rsidP="00037786"/>
        </w:tc>
        <w:tc>
          <w:tcPr>
            <w:tcW w:w="1705" w:type="dxa"/>
          </w:tcPr>
          <w:p w14:paraId="488222A3" w14:textId="77777777" w:rsidR="00E14506" w:rsidRDefault="00E14506" w:rsidP="00037786"/>
        </w:tc>
      </w:tr>
      <w:tr w:rsidR="00E14506" w14:paraId="455CFADD" w14:textId="77777777" w:rsidTr="00EB79AC">
        <w:tc>
          <w:tcPr>
            <w:tcW w:w="1080" w:type="dxa"/>
          </w:tcPr>
          <w:p w14:paraId="612DB374" w14:textId="77777777" w:rsidR="00E14506" w:rsidRDefault="00E14506" w:rsidP="00037786"/>
        </w:tc>
        <w:tc>
          <w:tcPr>
            <w:tcW w:w="3600" w:type="dxa"/>
          </w:tcPr>
          <w:p w14:paraId="314A47B4" w14:textId="77777777" w:rsidR="00E14506" w:rsidRDefault="00E14506" w:rsidP="00037786"/>
        </w:tc>
        <w:tc>
          <w:tcPr>
            <w:tcW w:w="1620" w:type="dxa"/>
          </w:tcPr>
          <w:p w14:paraId="09AD80B6" w14:textId="77777777" w:rsidR="00E14506" w:rsidRDefault="00E14506" w:rsidP="00037786"/>
        </w:tc>
        <w:tc>
          <w:tcPr>
            <w:tcW w:w="1440" w:type="dxa"/>
          </w:tcPr>
          <w:p w14:paraId="602F820F" w14:textId="77777777" w:rsidR="00E14506" w:rsidRDefault="00E14506" w:rsidP="00037786"/>
        </w:tc>
        <w:tc>
          <w:tcPr>
            <w:tcW w:w="1705" w:type="dxa"/>
          </w:tcPr>
          <w:p w14:paraId="199D5F48" w14:textId="77777777" w:rsidR="00E14506" w:rsidRDefault="00E14506" w:rsidP="00037786"/>
        </w:tc>
      </w:tr>
      <w:tr w:rsidR="00E14506" w14:paraId="57A135EF" w14:textId="77777777" w:rsidTr="00EB79AC">
        <w:tc>
          <w:tcPr>
            <w:tcW w:w="1080" w:type="dxa"/>
          </w:tcPr>
          <w:p w14:paraId="1B10C27C" w14:textId="77777777" w:rsidR="00E14506" w:rsidRDefault="00E14506" w:rsidP="00037786"/>
        </w:tc>
        <w:tc>
          <w:tcPr>
            <w:tcW w:w="3600" w:type="dxa"/>
          </w:tcPr>
          <w:p w14:paraId="6D01CC7C" w14:textId="77777777" w:rsidR="00E14506" w:rsidRDefault="00E14506" w:rsidP="00037786"/>
        </w:tc>
        <w:tc>
          <w:tcPr>
            <w:tcW w:w="1620" w:type="dxa"/>
          </w:tcPr>
          <w:p w14:paraId="790EAF26" w14:textId="77777777" w:rsidR="00E14506" w:rsidRDefault="00E14506" w:rsidP="00037786"/>
        </w:tc>
        <w:tc>
          <w:tcPr>
            <w:tcW w:w="1440" w:type="dxa"/>
          </w:tcPr>
          <w:p w14:paraId="4362399E" w14:textId="77777777" w:rsidR="00E14506" w:rsidRDefault="00E14506" w:rsidP="00037786"/>
        </w:tc>
        <w:tc>
          <w:tcPr>
            <w:tcW w:w="1705" w:type="dxa"/>
          </w:tcPr>
          <w:p w14:paraId="2A494322" w14:textId="77777777" w:rsidR="00E14506" w:rsidRDefault="00E14506" w:rsidP="00037786"/>
        </w:tc>
      </w:tr>
      <w:tr w:rsidR="00E14506" w14:paraId="48AB1656" w14:textId="77777777" w:rsidTr="00EB79AC">
        <w:tc>
          <w:tcPr>
            <w:tcW w:w="1080" w:type="dxa"/>
          </w:tcPr>
          <w:p w14:paraId="5E9EEFB5" w14:textId="77777777" w:rsidR="00E14506" w:rsidRDefault="00E14506" w:rsidP="00037786"/>
        </w:tc>
        <w:tc>
          <w:tcPr>
            <w:tcW w:w="3600" w:type="dxa"/>
          </w:tcPr>
          <w:p w14:paraId="125EE373" w14:textId="77777777" w:rsidR="00E14506" w:rsidRDefault="00E14506" w:rsidP="00037786"/>
        </w:tc>
        <w:tc>
          <w:tcPr>
            <w:tcW w:w="1620" w:type="dxa"/>
          </w:tcPr>
          <w:p w14:paraId="5D486D72" w14:textId="77777777" w:rsidR="00E14506" w:rsidRDefault="00E14506" w:rsidP="00037786"/>
        </w:tc>
        <w:tc>
          <w:tcPr>
            <w:tcW w:w="1440" w:type="dxa"/>
          </w:tcPr>
          <w:p w14:paraId="3E9B90DF" w14:textId="77777777" w:rsidR="00E14506" w:rsidRDefault="00E14506" w:rsidP="00037786"/>
        </w:tc>
        <w:tc>
          <w:tcPr>
            <w:tcW w:w="1705" w:type="dxa"/>
          </w:tcPr>
          <w:p w14:paraId="71118869" w14:textId="77777777" w:rsidR="00E14506" w:rsidRDefault="00E14506" w:rsidP="00037786"/>
        </w:tc>
      </w:tr>
      <w:tr w:rsidR="00E14506" w14:paraId="3826880E" w14:textId="77777777" w:rsidTr="00EB79AC">
        <w:tc>
          <w:tcPr>
            <w:tcW w:w="1080" w:type="dxa"/>
          </w:tcPr>
          <w:p w14:paraId="6684B430" w14:textId="77777777" w:rsidR="00E14506" w:rsidRDefault="00E14506" w:rsidP="00037786"/>
        </w:tc>
        <w:tc>
          <w:tcPr>
            <w:tcW w:w="3600" w:type="dxa"/>
          </w:tcPr>
          <w:p w14:paraId="0C017234" w14:textId="77777777" w:rsidR="00E14506" w:rsidRDefault="00E14506" w:rsidP="00037786"/>
        </w:tc>
        <w:tc>
          <w:tcPr>
            <w:tcW w:w="1620" w:type="dxa"/>
          </w:tcPr>
          <w:p w14:paraId="2E86E36C" w14:textId="77777777" w:rsidR="00E14506" w:rsidRDefault="00E14506" w:rsidP="00037786"/>
        </w:tc>
        <w:tc>
          <w:tcPr>
            <w:tcW w:w="1440" w:type="dxa"/>
          </w:tcPr>
          <w:p w14:paraId="07CF785C" w14:textId="77777777" w:rsidR="00E14506" w:rsidRDefault="00E14506" w:rsidP="00037786"/>
        </w:tc>
        <w:tc>
          <w:tcPr>
            <w:tcW w:w="1705" w:type="dxa"/>
          </w:tcPr>
          <w:p w14:paraId="3D4917E5" w14:textId="77777777" w:rsidR="00E14506" w:rsidRDefault="00E14506" w:rsidP="00037786"/>
        </w:tc>
      </w:tr>
      <w:tr w:rsidR="00E14506" w14:paraId="71D4E332" w14:textId="77777777" w:rsidTr="00467EA9">
        <w:tc>
          <w:tcPr>
            <w:tcW w:w="1080" w:type="dxa"/>
            <w:tcBorders>
              <w:bottom w:val="single" w:sz="4" w:space="0" w:color="auto"/>
            </w:tcBorders>
          </w:tcPr>
          <w:p w14:paraId="393E4F16" w14:textId="77777777" w:rsidR="00E14506" w:rsidRDefault="00E14506" w:rsidP="00037786"/>
        </w:tc>
        <w:tc>
          <w:tcPr>
            <w:tcW w:w="3600" w:type="dxa"/>
            <w:tcBorders>
              <w:bottom w:val="single" w:sz="4" w:space="0" w:color="auto"/>
            </w:tcBorders>
          </w:tcPr>
          <w:p w14:paraId="266CDC34" w14:textId="77777777" w:rsidR="00E14506" w:rsidRDefault="00E14506" w:rsidP="00037786"/>
        </w:tc>
        <w:tc>
          <w:tcPr>
            <w:tcW w:w="1620" w:type="dxa"/>
            <w:tcBorders>
              <w:bottom w:val="single" w:sz="4" w:space="0" w:color="auto"/>
            </w:tcBorders>
          </w:tcPr>
          <w:p w14:paraId="39488F3B" w14:textId="77777777" w:rsidR="00E14506" w:rsidRDefault="00E14506" w:rsidP="00037786"/>
        </w:tc>
        <w:tc>
          <w:tcPr>
            <w:tcW w:w="1440" w:type="dxa"/>
            <w:tcBorders>
              <w:bottom w:val="single" w:sz="4" w:space="0" w:color="auto"/>
            </w:tcBorders>
          </w:tcPr>
          <w:p w14:paraId="2FABAA31" w14:textId="77777777" w:rsidR="00E14506" w:rsidRDefault="00E14506" w:rsidP="00037786"/>
        </w:tc>
        <w:tc>
          <w:tcPr>
            <w:tcW w:w="1705" w:type="dxa"/>
          </w:tcPr>
          <w:p w14:paraId="67ACF8E2" w14:textId="77777777" w:rsidR="00E14506" w:rsidRDefault="00E14506" w:rsidP="00037786"/>
        </w:tc>
      </w:tr>
      <w:tr w:rsidR="00467EA9" w14:paraId="5D39E5D8" w14:textId="77777777" w:rsidTr="00467EA9">
        <w:tc>
          <w:tcPr>
            <w:tcW w:w="1080" w:type="dxa"/>
            <w:tcBorders>
              <w:bottom w:val="single" w:sz="4" w:space="0" w:color="auto"/>
            </w:tcBorders>
          </w:tcPr>
          <w:p w14:paraId="0F1CE0FD" w14:textId="77777777" w:rsidR="00467EA9" w:rsidRDefault="00467EA9" w:rsidP="00037786"/>
        </w:tc>
        <w:tc>
          <w:tcPr>
            <w:tcW w:w="3600" w:type="dxa"/>
            <w:tcBorders>
              <w:bottom w:val="single" w:sz="4" w:space="0" w:color="auto"/>
            </w:tcBorders>
          </w:tcPr>
          <w:p w14:paraId="61F00C12" w14:textId="77777777" w:rsidR="00467EA9" w:rsidRDefault="00467EA9" w:rsidP="00037786"/>
        </w:tc>
        <w:tc>
          <w:tcPr>
            <w:tcW w:w="1620" w:type="dxa"/>
            <w:tcBorders>
              <w:bottom w:val="single" w:sz="4" w:space="0" w:color="auto"/>
            </w:tcBorders>
          </w:tcPr>
          <w:p w14:paraId="510BF74A" w14:textId="77777777" w:rsidR="00467EA9" w:rsidRDefault="00467EA9" w:rsidP="00037786"/>
        </w:tc>
        <w:tc>
          <w:tcPr>
            <w:tcW w:w="1440" w:type="dxa"/>
            <w:tcBorders>
              <w:bottom w:val="single" w:sz="4" w:space="0" w:color="auto"/>
            </w:tcBorders>
          </w:tcPr>
          <w:p w14:paraId="531AA92C" w14:textId="77777777" w:rsidR="00467EA9" w:rsidRDefault="00467EA9" w:rsidP="00037786"/>
        </w:tc>
        <w:tc>
          <w:tcPr>
            <w:tcW w:w="1705" w:type="dxa"/>
            <w:tcBorders>
              <w:bottom w:val="single" w:sz="4" w:space="0" w:color="auto"/>
            </w:tcBorders>
          </w:tcPr>
          <w:p w14:paraId="40D8EE47" w14:textId="77777777" w:rsidR="00467EA9" w:rsidRDefault="00467EA9" w:rsidP="00037786"/>
        </w:tc>
      </w:tr>
      <w:tr w:rsidR="00E14506" w14:paraId="10B23685" w14:textId="77777777" w:rsidTr="00467EA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37753" w14:textId="77777777" w:rsidR="00E14506" w:rsidRDefault="00E14506" w:rsidP="00037786"/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5552F" w14:textId="77777777" w:rsidR="00E14506" w:rsidRDefault="00E14506" w:rsidP="00037786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1E874" w14:textId="77777777" w:rsidR="00E14506" w:rsidRDefault="00E14506" w:rsidP="00037786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F9810" w14:textId="77777777" w:rsidR="00E14506" w:rsidRDefault="00467EA9" w:rsidP="00037786">
            <w:r>
              <w:t xml:space="preserve">        Total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6B896345" w14:textId="77777777" w:rsidR="00E14506" w:rsidRDefault="00E14506" w:rsidP="00037786"/>
        </w:tc>
      </w:tr>
    </w:tbl>
    <w:p w14:paraId="1FE247E3" w14:textId="77777777" w:rsidR="00D83E5B" w:rsidRDefault="00D83E5B" w:rsidP="00D83E5B">
      <w:pPr>
        <w:tabs>
          <w:tab w:val="left" w:pos="6452"/>
        </w:tabs>
        <w:jc w:val="center"/>
      </w:pPr>
      <w:r>
        <w:t xml:space="preserve">                                                             </w:t>
      </w:r>
      <w:r w:rsidR="00467EA9">
        <w:t xml:space="preserve">                              </w:t>
      </w:r>
      <w:r>
        <w:t xml:space="preserve"> </w:t>
      </w:r>
    </w:p>
    <w:p w14:paraId="46EC9273" w14:textId="77777777" w:rsidR="00D83E5B" w:rsidRDefault="00D83E5B" w:rsidP="00D83E5B"/>
    <w:p w14:paraId="7CBB2E73" w14:textId="77777777" w:rsidR="00D83E5B" w:rsidRDefault="00D83E5B" w:rsidP="00D83E5B">
      <w:r>
        <w:t>_________________________________________</w:t>
      </w:r>
    </w:p>
    <w:p w14:paraId="33F1E877" w14:textId="77777777" w:rsidR="00D83E5B" w:rsidRDefault="00D83E5B" w:rsidP="00D83E5B">
      <w:pPr>
        <w:tabs>
          <w:tab w:val="left" w:pos="1191"/>
        </w:tabs>
      </w:pPr>
      <w:r>
        <w:tab/>
        <w:t xml:space="preserve">          Received By</w:t>
      </w:r>
    </w:p>
    <w:p w14:paraId="626FEC47" w14:textId="77777777" w:rsidR="00D83E5B" w:rsidRDefault="00D83E5B" w:rsidP="00D83E5B"/>
    <w:p w14:paraId="7AC851D5" w14:textId="77777777" w:rsidR="00D83E5B" w:rsidRPr="00DB77D2" w:rsidRDefault="001B3123" w:rsidP="001B3123">
      <w:pPr>
        <w:tabs>
          <w:tab w:val="left" w:pos="3240"/>
        </w:tabs>
        <w:jc w:val="center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©</w:t>
      </w:r>
      <w:r>
        <w:t xml:space="preserve"> </w:t>
      </w:r>
      <w:r>
        <w:rPr>
          <w:rFonts w:ascii="Calibri" w:hAnsi="Calibri" w:cs="Calibri"/>
          <w:color w:val="0000FF"/>
          <w:sz w:val="28"/>
          <w:szCs w:val="28"/>
          <w:u w:val="single"/>
        </w:rPr>
        <w:t>http://www.allformtemplates.com</w:t>
      </w:r>
    </w:p>
    <w:sectPr w:rsidR="00D83E5B" w:rsidRPr="00DB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E631" w14:textId="77777777" w:rsidR="003517CF" w:rsidRDefault="003517CF" w:rsidP="00A119D3">
      <w:pPr>
        <w:spacing w:after="0" w:line="240" w:lineRule="auto"/>
      </w:pPr>
      <w:r>
        <w:separator/>
      </w:r>
    </w:p>
  </w:endnote>
  <w:endnote w:type="continuationSeparator" w:id="0">
    <w:p w14:paraId="476BC3F1" w14:textId="77777777" w:rsidR="003517CF" w:rsidRDefault="003517CF" w:rsidP="00A1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C9AE" w14:textId="77777777" w:rsidR="003517CF" w:rsidRDefault="003517CF" w:rsidP="00A119D3">
      <w:pPr>
        <w:spacing w:after="0" w:line="240" w:lineRule="auto"/>
      </w:pPr>
      <w:r>
        <w:separator/>
      </w:r>
    </w:p>
  </w:footnote>
  <w:footnote w:type="continuationSeparator" w:id="0">
    <w:p w14:paraId="6DAAD07A" w14:textId="77777777" w:rsidR="003517CF" w:rsidRDefault="003517CF" w:rsidP="00A11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D3"/>
    <w:rsid w:val="00015EA7"/>
    <w:rsid w:val="00037786"/>
    <w:rsid w:val="001B3123"/>
    <w:rsid w:val="001D334C"/>
    <w:rsid w:val="00232CA5"/>
    <w:rsid w:val="00321B33"/>
    <w:rsid w:val="003517CF"/>
    <w:rsid w:val="00467EA9"/>
    <w:rsid w:val="00815BA4"/>
    <w:rsid w:val="00845500"/>
    <w:rsid w:val="008A28F7"/>
    <w:rsid w:val="00A119D3"/>
    <w:rsid w:val="00AE5392"/>
    <w:rsid w:val="00B13327"/>
    <w:rsid w:val="00D83E5B"/>
    <w:rsid w:val="00DB77D2"/>
    <w:rsid w:val="00E14506"/>
    <w:rsid w:val="00EB79AC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ECA0"/>
  <w15:chartTrackingRefBased/>
  <w15:docId w15:val="{CEE55182-A80F-430B-ADBC-D0EAC551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D3"/>
  </w:style>
  <w:style w:type="paragraph" w:styleId="Footer">
    <w:name w:val="footer"/>
    <w:basedOn w:val="Normal"/>
    <w:link w:val="FooterChar"/>
    <w:uiPriority w:val="99"/>
    <w:unhideWhenUsed/>
    <w:rsid w:val="00A1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D3"/>
  </w:style>
  <w:style w:type="paragraph" w:styleId="Subtitle">
    <w:name w:val="Subtitle"/>
    <w:basedOn w:val="Normal"/>
    <w:next w:val="Normal"/>
    <w:link w:val="SubtitleChar"/>
    <w:uiPriority w:val="11"/>
    <w:qFormat/>
    <w:rsid w:val="00A119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19D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8</cp:revision>
  <dcterms:created xsi:type="dcterms:W3CDTF">2020-07-01T04:59:00Z</dcterms:created>
  <dcterms:modified xsi:type="dcterms:W3CDTF">2020-07-03T16:04:00Z</dcterms:modified>
</cp:coreProperties>
</file>