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373F" w14:textId="77777777" w:rsidR="00A33628" w:rsidRDefault="00A33628" w:rsidP="00B12D11">
      <w:pPr>
        <w:jc w:val="center"/>
        <w:rPr>
          <w:rFonts w:ascii="Adobe Garamond Pro Bold" w:hAnsi="Adobe Garamond Pro Bold"/>
          <w:sz w:val="36"/>
          <w:szCs w:val="36"/>
        </w:rPr>
      </w:pPr>
    </w:p>
    <w:p w14:paraId="22271207" w14:textId="5E94F322" w:rsidR="00B12D11" w:rsidRDefault="00B12D11" w:rsidP="00B12D11">
      <w:pPr>
        <w:jc w:val="center"/>
        <w:rPr>
          <w:rFonts w:ascii="Adobe Garamond Pro Bold" w:hAnsi="Adobe Garamond Pro Bold"/>
          <w:sz w:val="36"/>
          <w:szCs w:val="36"/>
        </w:rPr>
      </w:pPr>
      <w:r w:rsidRPr="00B12D11">
        <w:rPr>
          <w:rFonts w:ascii="Adobe Garamond Pro Bold" w:hAnsi="Adobe Garamond Pro Bold"/>
          <w:sz w:val="36"/>
          <w:szCs w:val="36"/>
        </w:rPr>
        <w:t>Business Operations Manager Agenda Template</w:t>
      </w:r>
    </w:p>
    <w:p w14:paraId="6E702053" w14:textId="77777777" w:rsidR="00A33628" w:rsidRDefault="00A33628" w:rsidP="00FC0F25">
      <w:pPr>
        <w:pStyle w:val="NoSpacing"/>
        <w:rPr>
          <w:b/>
          <w:sz w:val="28"/>
          <w:szCs w:val="28"/>
        </w:rPr>
      </w:pPr>
    </w:p>
    <w:p w14:paraId="4FEB55A2" w14:textId="63AFE850" w:rsidR="00B12D11" w:rsidRPr="00FC0F25" w:rsidRDefault="00B12D11" w:rsidP="00FC0F25">
      <w:pPr>
        <w:pStyle w:val="NoSpacing"/>
        <w:rPr>
          <w:b/>
          <w:sz w:val="28"/>
          <w:szCs w:val="28"/>
        </w:rPr>
      </w:pPr>
      <w:r w:rsidRPr="00FC0F25">
        <w:rPr>
          <w:b/>
          <w:sz w:val="28"/>
          <w:szCs w:val="28"/>
        </w:rPr>
        <w:t>Meeting Date:</w:t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  <w:r w:rsidR="00A33628">
        <w:rPr>
          <w:b/>
          <w:sz w:val="28"/>
          <w:szCs w:val="28"/>
        </w:rPr>
        <w:t>Owner</w:t>
      </w:r>
      <w:r w:rsidRPr="00FC0F25">
        <w:rPr>
          <w:b/>
          <w:sz w:val="28"/>
          <w:szCs w:val="28"/>
        </w:rPr>
        <w:t>:</w:t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</w:p>
    <w:p w14:paraId="1240FF72" w14:textId="77777777" w:rsidR="00B12D11" w:rsidRPr="00FC0F25" w:rsidRDefault="00B12D11" w:rsidP="00FC0F25">
      <w:pPr>
        <w:pStyle w:val="NoSpacing"/>
        <w:rPr>
          <w:b/>
          <w:sz w:val="28"/>
          <w:szCs w:val="28"/>
        </w:rPr>
      </w:pPr>
      <w:r w:rsidRPr="00FC0F25">
        <w:rPr>
          <w:b/>
          <w:sz w:val="28"/>
          <w:szCs w:val="28"/>
        </w:rPr>
        <w:t>Program(s) Name(s):</w:t>
      </w:r>
    </w:p>
    <w:p w14:paraId="629478DA" w14:textId="5E5C6565" w:rsidR="00B12D11" w:rsidRPr="00FC0F25" w:rsidRDefault="00B12D11" w:rsidP="00FC0F25">
      <w:pPr>
        <w:pStyle w:val="NoSpacing"/>
        <w:rPr>
          <w:b/>
          <w:sz w:val="28"/>
          <w:szCs w:val="28"/>
        </w:rPr>
      </w:pPr>
      <w:r w:rsidRPr="00FC0F25">
        <w:rPr>
          <w:b/>
          <w:sz w:val="28"/>
          <w:szCs w:val="28"/>
        </w:rPr>
        <w:t xml:space="preserve">Attendance: </w:t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  <w:r w:rsidRPr="00FC0F25">
        <w:rPr>
          <w:b/>
          <w:sz w:val="28"/>
          <w:szCs w:val="28"/>
        </w:rPr>
        <w:tab/>
      </w:r>
    </w:p>
    <w:p w14:paraId="3FD53E0A" w14:textId="2F2C7124" w:rsidR="00A33628" w:rsidRDefault="00B12D11" w:rsidP="00A33628">
      <w:pPr>
        <w:pStyle w:val="NoSpacing"/>
        <w:rPr>
          <w:sz w:val="28"/>
          <w:szCs w:val="28"/>
          <w:u w:val="single"/>
        </w:rPr>
      </w:pPr>
      <w:r w:rsidRPr="00FC0F25">
        <w:rPr>
          <w:b/>
          <w:sz w:val="28"/>
          <w:szCs w:val="28"/>
        </w:rPr>
        <w:t>Objective(s) of the meeting:</w:t>
      </w:r>
      <w:r w:rsidR="00A33628">
        <w:rPr>
          <w:b/>
          <w:sz w:val="28"/>
          <w:szCs w:val="28"/>
        </w:rPr>
        <w:t xml:space="preserve"> </w:t>
      </w:r>
      <w:r w:rsidR="00A33628" w:rsidRPr="00A33628">
        <w:rPr>
          <w:bCs/>
          <w:sz w:val="28"/>
          <w:szCs w:val="28"/>
        </w:rPr>
        <w:t xml:space="preserve">to </w:t>
      </w:r>
      <w:r w:rsidR="00A33628">
        <w:rPr>
          <w:bCs/>
          <w:sz w:val="28"/>
          <w:szCs w:val="28"/>
        </w:rPr>
        <w:t xml:space="preserve">decide if we should implement program X to </w:t>
      </w:r>
      <w:r w:rsidR="00A33628" w:rsidRPr="00A33628">
        <w:rPr>
          <w:bCs/>
          <w:sz w:val="28"/>
          <w:szCs w:val="28"/>
        </w:rPr>
        <w:t>decrease costs in logistics and supply chain for event XXX.</w:t>
      </w:r>
    </w:p>
    <w:p w14:paraId="0EDBAA49" w14:textId="0A789337" w:rsidR="00B12D11" w:rsidRPr="00A33628" w:rsidRDefault="00F250E3" w:rsidP="00A33628">
      <w:pPr>
        <w:pStyle w:val="NoSpacing"/>
        <w:rPr>
          <w:b/>
          <w:sz w:val="28"/>
          <w:szCs w:val="28"/>
        </w:rPr>
      </w:pPr>
      <w:r w:rsidRPr="00A33628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1440"/>
        <w:gridCol w:w="3870"/>
        <w:gridCol w:w="3919"/>
      </w:tblGrid>
      <w:tr w:rsidR="003E4594" w:rsidRPr="00CA21F6" w14:paraId="7C2B2CC1" w14:textId="77777777" w:rsidTr="00A33628">
        <w:trPr>
          <w:trHeight w:val="1016"/>
        </w:trPr>
        <w:tc>
          <w:tcPr>
            <w:tcW w:w="1075" w:type="dxa"/>
            <w:shd w:val="clear" w:color="auto" w:fill="BDD6EE" w:themeFill="accent1" w:themeFillTint="66"/>
          </w:tcPr>
          <w:p w14:paraId="1C206A6B" w14:textId="77777777" w:rsidR="00AA11C4" w:rsidRPr="00A33628" w:rsidRDefault="00AA11C4" w:rsidP="00CA21F6">
            <w:pPr>
              <w:rPr>
                <w:sz w:val="24"/>
                <w:szCs w:val="24"/>
                <w:u w:val="single"/>
              </w:rPr>
            </w:pPr>
          </w:p>
          <w:p w14:paraId="229F51AE" w14:textId="77777777" w:rsidR="00F250E3" w:rsidRPr="00A33628" w:rsidRDefault="00CA21F6" w:rsidP="00A33628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550D4CA3" w14:textId="77777777" w:rsidR="003E4594" w:rsidRPr="00A33628" w:rsidRDefault="003E4594" w:rsidP="003E4594">
            <w:pPr>
              <w:rPr>
                <w:sz w:val="24"/>
                <w:szCs w:val="24"/>
                <w:u w:val="single"/>
              </w:rPr>
            </w:pPr>
          </w:p>
          <w:p w14:paraId="7A41ED8A" w14:textId="77777777" w:rsidR="00F250E3" w:rsidRPr="00A33628" w:rsidRDefault="003E4594" w:rsidP="003E4594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Minutes</w:t>
            </w:r>
          </w:p>
          <w:p w14:paraId="742511B5" w14:textId="77777777" w:rsidR="00CA21F6" w:rsidRPr="00A33628" w:rsidRDefault="00CA21F6" w:rsidP="00A3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4D253700" w14:textId="77777777" w:rsidR="003E4594" w:rsidRPr="00A33628" w:rsidRDefault="003E4594" w:rsidP="00F250E3">
            <w:pPr>
              <w:rPr>
                <w:b/>
                <w:sz w:val="24"/>
                <w:szCs w:val="24"/>
              </w:rPr>
            </w:pPr>
          </w:p>
          <w:p w14:paraId="27BBEAB8" w14:textId="77777777" w:rsidR="00F250E3" w:rsidRPr="00A33628" w:rsidRDefault="003E4594" w:rsidP="003E4594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33E4E336" w14:textId="77777777" w:rsidR="00A33628" w:rsidRPr="00A33628" w:rsidRDefault="00A33628" w:rsidP="00A33628">
            <w:pPr>
              <w:rPr>
                <w:b/>
                <w:sz w:val="24"/>
                <w:szCs w:val="24"/>
              </w:rPr>
            </w:pPr>
          </w:p>
          <w:p w14:paraId="6F286803" w14:textId="030D64E9" w:rsidR="003E4594" w:rsidRPr="00A33628" w:rsidRDefault="00A33628" w:rsidP="00A33628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D</w:t>
            </w:r>
            <w:r w:rsidR="003E4594" w:rsidRPr="00A33628">
              <w:rPr>
                <w:b/>
                <w:sz w:val="24"/>
                <w:szCs w:val="24"/>
              </w:rPr>
              <w:t>ecisions</w:t>
            </w:r>
            <w:r w:rsidRPr="00A33628">
              <w:rPr>
                <w:b/>
                <w:sz w:val="24"/>
                <w:szCs w:val="24"/>
              </w:rPr>
              <w:t xml:space="preserve"> and action items</w:t>
            </w:r>
          </w:p>
        </w:tc>
      </w:tr>
      <w:tr w:rsidR="003E4594" w:rsidRPr="00CA21F6" w14:paraId="077D3EE2" w14:textId="77777777" w:rsidTr="00A33628">
        <w:trPr>
          <w:trHeight w:val="539"/>
        </w:trPr>
        <w:tc>
          <w:tcPr>
            <w:tcW w:w="1075" w:type="dxa"/>
            <w:shd w:val="clear" w:color="auto" w:fill="BDD6EE" w:themeFill="accent1" w:themeFillTint="66"/>
          </w:tcPr>
          <w:p w14:paraId="61281AEA" w14:textId="363AA96E" w:rsidR="00F250E3" w:rsidRPr="00A33628" w:rsidRDefault="00CA21F6" w:rsidP="00A33628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5A9D7E7D" w14:textId="6FA8229E" w:rsidR="00F250E3" w:rsidRPr="00A33628" w:rsidRDefault="00A33628" w:rsidP="00A33628">
            <w:pPr>
              <w:jc w:val="center"/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670A686F" w14:textId="77777777" w:rsidR="00F250E3" w:rsidRPr="00A33628" w:rsidRDefault="003E4594" w:rsidP="003E4594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Review Agenda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1555612A" w14:textId="77777777" w:rsidR="00F250E3" w:rsidRPr="00A33628" w:rsidRDefault="00F250E3" w:rsidP="00F250E3">
            <w:pPr>
              <w:rPr>
                <w:sz w:val="24"/>
                <w:szCs w:val="24"/>
                <w:u w:val="single"/>
              </w:rPr>
            </w:pPr>
          </w:p>
        </w:tc>
      </w:tr>
      <w:tr w:rsidR="003E4594" w:rsidRPr="00CA21F6" w14:paraId="41035FC4" w14:textId="77777777" w:rsidTr="00A33628">
        <w:trPr>
          <w:trHeight w:val="1853"/>
        </w:trPr>
        <w:tc>
          <w:tcPr>
            <w:tcW w:w="1075" w:type="dxa"/>
            <w:shd w:val="clear" w:color="auto" w:fill="BDD6EE" w:themeFill="accent1" w:themeFillTint="66"/>
          </w:tcPr>
          <w:p w14:paraId="3F15230D" w14:textId="107E5082" w:rsidR="00F250E3" w:rsidRPr="00A33628" w:rsidRDefault="00A33628" w:rsidP="00A33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28EE82D0" w14:textId="77777777" w:rsidR="00F250E3" w:rsidRPr="00A33628" w:rsidRDefault="00F250E3" w:rsidP="00A336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611D3E47" w14:textId="1CBF0FFF" w:rsidR="00F250E3" w:rsidRPr="00A33628" w:rsidRDefault="00A33628" w:rsidP="003E4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Updates</w:t>
            </w:r>
            <w:r w:rsidR="003E4594" w:rsidRPr="00A33628">
              <w:rPr>
                <w:b/>
                <w:sz w:val="24"/>
                <w:szCs w:val="24"/>
              </w:rPr>
              <w:t>:</w:t>
            </w:r>
          </w:p>
          <w:p w14:paraId="39EB0608" w14:textId="77777777" w:rsidR="003E4594" w:rsidRPr="00A33628" w:rsidRDefault="003E4594" w:rsidP="00F250E3">
            <w:pPr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1.</w:t>
            </w:r>
          </w:p>
          <w:p w14:paraId="08532B64" w14:textId="77777777" w:rsidR="003E4594" w:rsidRPr="00A33628" w:rsidRDefault="003E4594" w:rsidP="00F250E3">
            <w:pPr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2.</w:t>
            </w:r>
          </w:p>
          <w:p w14:paraId="79B43D91" w14:textId="77777777" w:rsidR="003E4594" w:rsidRPr="00A33628" w:rsidRDefault="003E4594" w:rsidP="00F250E3">
            <w:pPr>
              <w:rPr>
                <w:b/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12AAE441" w14:textId="77777777" w:rsidR="00F250E3" w:rsidRPr="00A33628" w:rsidRDefault="00F250E3" w:rsidP="00F250E3">
            <w:pPr>
              <w:rPr>
                <w:sz w:val="24"/>
                <w:szCs w:val="24"/>
                <w:u w:val="single"/>
              </w:rPr>
            </w:pPr>
          </w:p>
        </w:tc>
      </w:tr>
      <w:tr w:rsidR="003E4594" w:rsidRPr="00CA21F6" w14:paraId="11E87C0C" w14:textId="77777777" w:rsidTr="00A33628">
        <w:trPr>
          <w:trHeight w:val="1655"/>
        </w:trPr>
        <w:tc>
          <w:tcPr>
            <w:tcW w:w="1075" w:type="dxa"/>
            <w:shd w:val="clear" w:color="auto" w:fill="BDD6EE" w:themeFill="accent1" w:themeFillTint="66"/>
          </w:tcPr>
          <w:p w14:paraId="247C0803" w14:textId="16B92429" w:rsidR="00F250E3" w:rsidRPr="00A33628" w:rsidRDefault="00A33628" w:rsidP="00A33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454C153C" w14:textId="77777777" w:rsidR="00F250E3" w:rsidRPr="00A33628" w:rsidRDefault="00F250E3" w:rsidP="00A336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12D776D7" w14:textId="2CF019A5" w:rsidR="00F250E3" w:rsidRPr="00A33628" w:rsidRDefault="00A33628" w:rsidP="000C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 learned / Data</w:t>
            </w:r>
            <w:r w:rsidR="003E4594" w:rsidRPr="00A33628">
              <w:rPr>
                <w:b/>
                <w:sz w:val="24"/>
                <w:szCs w:val="24"/>
              </w:rPr>
              <w:t>:</w:t>
            </w:r>
          </w:p>
          <w:p w14:paraId="6EF6D9FD" w14:textId="77777777" w:rsidR="003E4594" w:rsidRPr="00A33628" w:rsidRDefault="003E4594" w:rsidP="00F250E3">
            <w:pPr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1.</w:t>
            </w:r>
          </w:p>
          <w:p w14:paraId="0F15AE7B" w14:textId="77777777" w:rsidR="003E4594" w:rsidRPr="00A33628" w:rsidRDefault="003E4594" w:rsidP="00F250E3">
            <w:pPr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2.</w:t>
            </w:r>
          </w:p>
          <w:p w14:paraId="4DD369FE" w14:textId="77777777" w:rsidR="003E4594" w:rsidRPr="00A33628" w:rsidRDefault="003E4594" w:rsidP="00F250E3">
            <w:pPr>
              <w:rPr>
                <w:b/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42960FC9" w14:textId="77777777" w:rsidR="00F250E3" w:rsidRPr="00A33628" w:rsidRDefault="00F250E3" w:rsidP="00F250E3">
            <w:pPr>
              <w:rPr>
                <w:sz w:val="24"/>
                <w:szCs w:val="24"/>
                <w:u w:val="single"/>
              </w:rPr>
            </w:pPr>
          </w:p>
        </w:tc>
      </w:tr>
      <w:tr w:rsidR="003E4594" w:rsidRPr="00CA21F6" w14:paraId="318E25CA" w14:textId="77777777" w:rsidTr="00A33628">
        <w:trPr>
          <w:trHeight w:val="1835"/>
        </w:trPr>
        <w:tc>
          <w:tcPr>
            <w:tcW w:w="1075" w:type="dxa"/>
            <w:shd w:val="clear" w:color="auto" w:fill="BDD6EE" w:themeFill="accent1" w:themeFillTint="66"/>
          </w:tcPr>
          <w:p w14:paraId="4D8000FE" w14:textId="222830D6" w:rsidR="00F250E3" w:rsidRPr="00A33628" w:rsidRDefault="00A33628" w:rsidP="00A33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42B2E2B2" w14:textId="77777777" w:rsidR="00F250E3" w:rsidRPr="00A33628" w:rsidRDefault="00F250E3" w:rsidP="00A336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63AF9902" w14:textId="6F235268" w:rsidR="00F250E3" w:rsidRPr="00A33628" w:rsidRDefault="003E4594" w:rsidP="000C2FC7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Issues:</w:t>
            </w:r>
          </w:p>
          <w:p w14:paraId="628DD377" w14:textId="77777777" w:rsidR="003E4594" w:rsidRPr="00A33628" w:rsidRDefault="003E4594" w:rsidP="00F250E3">
            <w:pPr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1.</w:t>
            </w:r>
          </w:p>
          <w:p w14:paraId="75F67217" w14:textId="77777777" w:rsidR="003E4594" w:rsidRPr="00A33628" w:rsidRDefault="003E4594" w:rsidP="00F250E3">
            <w:pPr>
              <w:rPr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2.</w:t>
            </w:r>
          </w:p>
          <w:p w14:paraId="0A83D1D9" w14:textId="77777777" w:rsidR="003E4594" w:rsidRPr="00A33628" w:rsidRDefault="003E4594" w:rsidP="00F250E3">
            <w:pPr>
              <w:rPr>
                <w:b/>
                <w:sz w:val="24"/>
                <w:szCs w:val="24"/>
              </w:rPr>
            </w:pPr>
            <w:r w:rsidRPr="00A33628">
              <w:rPr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7E161E1C" w14:textId="77777777" w:rsidR="00F250E3" w:rsidRPr="00A33628" w:rsidRDefault="00F250E3" w:rsidP="00F250E3">
            <w:pPr>
              <w:rPr>
                <w:sz w:val="24"/>
                <w:szCs w:val="24"/>
                <w:u w:val="single"/>
              </w:rPr>
            </w:pPr>
          </w:p>
        </w:tc>
      </w:tr>
      <w:tr w:rsidR="003E4594" w:rsidRPr="00CA21F6" w14:paraId="356D2075" w14:textId="77777777" w:rsidTr="00A33628">
        <w:trPr>
          <w:trHeight w:val="1610"/>
        </w:trPr>
        <w:tc>
          <w:tcPr>
            <w:tcW w:w="1075" w:type="dxa"/>
            <w:shd w:val="clear" w:color="auto" w:fill="BDD6EE" w:themeFill="accent1" w:themeFillTint="66"/>
          </w:tcPr>
          <w:p w14:paraId="51465A6B" w14:textId="71F27932" w:rsidR="00F250E3" w:rsidRPr="00A33628" w:rsidRDefault="00A33628" w:rsidP="00A33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13079D8E" w14:textId="77777777" w:rsidR="00F250E3" w:rsidRPr="00A33628" w:rsidRDefault="00F250E3" w:rsidP="00A336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26340C88" w14:textId="7C12DA53" w:rsidR="00F250E3" w:rsidRPr="00A33628" w:rsidRDefault="00A33628" w:rsidP="000C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463D36D3" w14:textId="4CCBE61F" w:rsidR="003E4594" w:rsidRPr="00A33628" w:rsidRDefault="003E4594" w:rsidP="00F250E3">
            <w:pPr>
              <w:rPr>
                <w:sz w:val="24"/>
                <w:szCs w:val="24"/>
                <w:u w:val="single"/>
              </w:rPr>
            </w:pPr>
          </w:p>
        </w:tc>
      </w:tr>
      <w:tr w:rsidR="003E4594" w:rsidRPr="00CA21F6" w14:paraId="0EFE6F2C" w14:textId="77777777" w:rsidTr="00A33628">
        <w:trPr>
          <w:trHeight w:val="1340"/>
        </w:trPr>
        <w:tc>
          <w:tcPr>
            <w:tcW w:w="1075" w:type="dxa"/>
            <w:shd w:val="clear" w:color="auto" w:fill="BDD6EE" w:themeFill="accent1" w:themeFillTint="66"/>
          </w:tcPr>
          <w:p w14:paraId="5AAD3F43" w14:textId="34DA90E4" w:rsidR="00F250E3" w:rsidRPr="00A33628" w:rsidRDefault="00A33628" w:rsidP="00A33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4360C707" w14:textId="77777777" w:rsidR="00F250E3" w:rsidRPr="00A33628" w:rsidRDefault="00F250E3" w:rsidP="00A336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72C041A3" w14:textId="77777777" w:rsidR="00F250E3" w:rsidRPr="00A33628" w:rsidRDefault="003E4594" w:rsidP="000C2FC7">
            <w:pPr>
              <w:jc w:val="center"/>
              <w:rPr>
                <w:b/>
                <w:sz w:val="24"/>
                <w:szCs w:val="24"/>
              </w:rPr>
            </w:pPr>
            <w:r w:rsidRPr="00A33628">
              <w:rPr>
                <w:b/>
                <w:sz w:val="24"/>
                <w:szCs w:val="24"/>
              </w:rPr>
              <w:t>Other Misc. Business or Issues</w:t>
            </w:r>
          </w:p>
        </w:tc>
        <w:tc>
          <w:tcPr>
            <w:tcW w:w="3919" w:type="dxa"/>
            <w:shd w:val="clear" w:color="auto" w:fill="BDD6EE" w:themeFill="accent1" w:themeFillTint="66"/>
          </w:tcPr>
          <w:p w14:paraId="54A31235" w14:textId="77777777" w:rsidR="00F250E3" w:rsidRPr="00A33628" w:rsidRDefault="00F250E3" w:rsidP="00F250E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D7A0D57" w14:textId="4FDCC64A" w:rsidR="00F250E3" w:rsidRPr="00CA21F6" w:rsidRDefault="00D6161B" w:rsidP="00F250E3">
      <w:pPr>
        <w:tabs>
          <w:tab w:val="left" w:pos="4072"/>
        </w:tabs>
        <w:rPr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</w:p>
    <w:sectPr w:rsidR="00F250E3" w:rsidRPr="00CA21F6" w:rsidSect="00FC0F25">
      <w:footerReference w:type="default" r:id="rId7"/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D10F" w14:textId="77777777" w:rsidR="00706532" w:rsidRDefault="00706532" w:rsidP="00A33628">
      <w:pPr>
        <w:spacing w:after="0" w:line="240" w:lineRule="auto"/>
      </w:pPr>
      <w:r>
        <w:separator/>
      </w:r>
    </w:p>
  </w:endnote>
  <w:endnote w:type="continuationSeparator" w:id="0">
    <w:p w14:paraId="0FEB71B7" w14:textId="77777777" w:rsidR="00706532" w:rsidRDefault="00706532" w:rsidP="00A3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DD55" w14:textId="16EBDC04" w:rsidR="00A33628" w:rsidRPr="00A33628" w:rsidRDefault="00A33628" w:rsidP="00A33628">
    <w:pPr>
      <w:pStyle w:val="Footer"/>
      <w:jc w:val="center"/>
      <w:rPr>
        <w:sz w:val="14"/>
        <w:szCs w:val="14"/>
      </w:rPr>
    </w:pPr>
    <w:r w:rsidRPr="00A33628">
      <w:rPr>
        <w:rFonts w:ascii="Helvetica" w:hAnsi="Helvetica"/>
        <w:color w:val="666666"/>
        <w:sz w:val="14"/>
        <w:szCs w:val="14"/>
        <w:shd w:val="clear" w:color="auto" w:fill="FFFFFF"/>
      </w:rPr>
      <w:t>©</w:t>
    </w:r>
    <w:r w:rsidRPr="00A33628">
      <w:rPr>
        <w:rFonts w:ascii="Helvetica" w:hAnsi="Helvetica"/>
        <w:color w:val="666666"/>
        <w:sz w:val="14"/>
        <w:szCs w:val="14"/>
        <w:shd w:val="clear" w:color="auto" w:fill="FFFFFF"/>
      </w:rPr>
      <w:t xml:space="preserve"> </w:t>
    </w:r>
    <w:hyperlink r:id="rId1" w:history="1">
      <w:r w:rsidRPr="00A33628">
        <w:rPr>
          <w:rStyle w:val="Hyperlink"/>
          <w:rFonts w:ascii="Helvetica" w:hAnsi="Helvetica"/>
          <w:sz w:val="14"/>
          <w:szCs w:val="14"/>
          <w:shd w:val="clear" w:color="auto" w:fill="FFFFFF"/>
        </w:rPr>
        <w:t>allformtemplates.com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FF6D0" w14:textId="77777777" w:rsidR="00706532" w:rsidRDefault="00706532" w:rsidP="00A33628">
      <w:pPr>
        <w:spacing w:after="0" w:line="240" w:lineRule="auto"/>
      </w:pPr>
      <w:r>
        <w:separator/>
      </w:r>
    </w:p>
  </w:footnote>
  <w:footnote w:type="continuationSeparator" w:id="0">
    <w:p w14:paraId="2F7629D0" w14:textId="77777777" w:rsidR="00706532" w:rsidRDefault="00706532" w:rsidP="00A3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EC5"/>
    <w:multiLevelType w:val="hybridMultilevel"/>
    <w:tmpl w:val="2236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AD"/>
    <w:rsid w:val="000C2FC7"/>
    <w:rsid w:val="003E4594"/>
    <w:rsid w:val="00540E95"/>
    <w:rsid w:val="006768AD"/>
    <w:rsid w:val="00706532"/>
    <w:rsid w:val="0071435B"/>
    <w:rsid w:val="008268B3"/>
    <w:rsid w:val="00A33628"/>
    <w:rsid w:val="00AA11C4"/>
    <w:rsid w:val="00B12D11"/>
    <w:rsid w:val="00CA21F6"/>
    <w:rsid w:val="00D6161B"/>
    <w:rsid w:val="00F250E3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EA2A"/>
  <w15:chartTrackingRefBased/>
  <w15:docId w15:val="{1EB34F92-75DE-4201-A1C3-20A1F3C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11"/>
    <w:pPr>
      <w:ind w:left="720"/>
      <w:contextualSpacing/>
    </w:pPr>
  </w:style>
  <w:style w:type="table" w:styleId="TableGrid">
    <w:name w:val="Table Grid"/>
    <w:basedOn w:val="TableNormal"/>
    <w:uiPriority w:val="39"/>
    <w:rsid w:val="00F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F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28"/>
  </w:style>
  <w:style w:type="paragraph" w:styleId="Footer">
    <w:name w:val="footer"/>
    <w:basedOn w:val="Normal"/>
    <w:link w:val="FooterChar"/>
    <w:uiPriority w:val="99"/>
    <w:unhideWhenUsed/>
    <w:rsid w:val="00A3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28"/>
  </w:style>
  <w:style w:type="character" w:styleId="Hyperlink">
    <w:name w:val="Hyperlink"/>
    <w:basedOn w:val="DefaultParagraphFont"/>
    <w:uiPriority w:val="99"/>
    <w:unhideWhenUsed/>
    <w:rsid w:val="00A33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Alexandra Parbery-Clark</cp:lastModifiedBy>
  <cp:revision>13</cp:revision>
  <dcterms:created xsi:type="dcterms:W3CDTF">2020-07-01T20:08:00Z</dcterms:created>
  <dcterms:modified xsi:type="dcterms:W3CDTF">2020-07-06T19:58:00Z</dcterms:modified>
</cp:coreProperties>
</file>