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041B" w14:textId="3A3EABC6" w:rsidR="00CD1EBF" w:rsidRPr="00F47CFB" w:rsidRDefault="00CD1EBF" w:rsidP="00D202E9">
      <w:pPr>
        <w:spacing w:line="276" w:lineRule="auto"/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F47CFB">
        <w:rPr>
          <w:rFonts w:asciiTheme="minorHAnsi" w:hAnsiTheme="minorHAnsi" w:cstheme="minorHAnsi"/>
          <w:b/>
          <w:bCs/>
          <w:sz w:val="60"/>
          <w:szCs w:val="60"/>
        </w:rPr>
        <w:t>Letter of Verification of Employment</w:t>
      </w:r>
    </w:p>
    <w:p w14:paraId="72315F1D" w14:textId="77777777" w:rsidR="00D202E9" w:rsidRPr="00D202E9" w:rsidRDefault="00D202E9" w:rsidP="00D202E9">
      <w:pPr>
        <w:spacing w:line="276" w:lineRule="auto"/>
        <w:rPr>
          <w:rFonts w:asciiTheme="minorHAnsi" w:hAnsiTheme="minorHAnsi" w:cstheme="minorHAnsi"/>
        </w:rPr>
      </w:pPr>
    </w:p>
    <w:p w14:paraId="0A997B2C" w14:textId="061A35D1" w:rsidR="00F415A2" w:rsidRPr="00F47CFB" w:rsidRDefault="00F415A2" w:rsidP="00F415A2">
      <w:p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 w:rsidRPr="00F47CFB">
        <w:rPr>
          <w:rFonts w:asciiTheme="minorHAnsi" w:hAnsiTheme="minorHAnsi" w:cstheme="minorHAnsi"/>
          <w:sz w:val="46"/>
          <w:szCs w:val="46"/>
        </w:rPr>
        <w:t>This letter of verification of employment:</w:t>
      </w:r>
    </w:p>
    <w:p w14:paraId="4FBE995A" w14:textId="788B145F" w:rsidR="00F415A2" w:rsidRPr="00F47CFB" w:rsidRDefault="00F415A2" w:rsidP="00F415A2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 w:rsidRPr="00F47CFB">
        <w:rPr>
          <w:rFonts w:asciiTheme="minorHAnsi" w:hAnsiTheme="minorHAnsi" w:cstheme="minorHAnsi"/>
          <w:sz w:val="46"/>
          <w:szCs w:val="46"/>
        </w:rPr>
        <w:t>Verifies employment</w:t>
      </w:r>
    </w:p>
    <w:p w14:paraId="7B4BF33B" w14:textId="3DAE294E" w:rsidR="00F415A2" w:rsidRPr="00F47CFB" w:rsidRDefault="00F415A2" w:rsidP="00F415A2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 w:rsidRPr="00F47CFB">
        <w:rPr>
          <w:rFonts w:asciiTheme="minorHAnsi" w:hAnsiTheme="minorHAnsi" w:cstheme="minorHAnsi"/>
          <w:sz w:val="46"/>
          <w:szCs w:val="46"/>
        </w:rPr>
        <w:t>Confirms dates/time</w:t>
      </w:r>
    </w:p>
    <w:p w14:paraId="748F6DBE" w14:textId="368F4E0C" w:rsidR="00F415A2" w:rsidRPr="00F47CFB" w:rsidRDefault="00F415A2" w:rsidP="00F415A2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 w:rsidRPr="00F47CFB">
        <w:rPr>
          <w:rFonts w:asciiTheme="minorHAnsi" w:hAnsiTheme="minorHAnsi" w:cstheme="minorHAnsi"/>
          <w:sz w:val="46"/>
          <w:szCs w:val="46"/>
        </w:rPr>
        <w:t>Confirms good standing</w:t>
      </w:r>
    </w:p>
    <w:p w14:paraId="32B1E1E6" w14:textId="5D7377A4" w:rsidR="00F415A2" w:rsidRPr="00F47CFB" w:rsidRDefault="00F415A2" w:rsidP="00F415A2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sz w:val="46"/>
          <w:szCs w:val="46"/>
        </w:rPr>
      </w:pPr>
      <w:r w:rsidRPr="00F47CFB">
        <w:rPr>
          <w:rFonts w:asciiTheme="minorHAnsi" w:hAnsiTheme="minorHAnsi" w:cstheme="minorHAnsi"/>
          <w:sz w:val="46"/>
          <w:szCs w:val="46"/>
        </w:rPr>
        <w:t>Gives contact information</w:t>
      </w:r>
    </w:p>
    <w:p w14:paraId="3630E677" w14:textId="77777777" w:rsidR="00F415A2" w:rsidRPr="00F415A2" w:rsidRDefault="00F415A2" w:rsidP="00F415A2">
      <w:pPr>
        <w:spacing w:line="276" w:lineRule="auto"/>
        <w:ind w:left="360"/>
        <w:rPr>
          <w:rFonts w:asciiTheme="minorHAnsi" w:hAnsiTheme="minorHAnsi" w:cstheme="minorHAnsi"/>
        </w:rPr>
      </w:pPr>
    </w:p>
    <w:p w14:paraId="51E099D6" w14:textId="77777777" w:rsidR="00F415A2" w:rsidRDefault="00F415A2" w:rsidP="00D202E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Re: Verification of employment letter</w:t>
      </w:r>
    </w:p>
    <w:p w14:paraId="685E51E2" w14:textId="77777777" w:rsidR="00F415A2" w:rsidRDefault="00F415A2" w:rsidP="00D202E9">
      <w:pPr>
        <w:spacing w:line="276" w:lineRule="auto"/>
        <w:rPr>
          <w:rFonts w:asciiTheme="minorHAnsi" w:hAnsiTheme="minorHAnsi" w:cstheme="minorHAnsi"/>
        </w:rPr>
      </w:pPr>
    </w:p>
    <w:p w14:paraId="7E71B569" w14:textId="307A8C1F" w:rsidR="00CD1EBF" w:rsidRPr="00D202E9" w:rsidRDefault="00CD1EBF" w:rsidP="00D202E9">
      <w:pPr>
        <w:spacing w:line="276" w:lineRule="auto"/>
        <w:rPr>
          <w:rFonts w:asciiTheme="minorHAnsi" w:hAnsiTheme="minorHAnsi" w:cstheme="minorHAnsi"/>
        </w:rPr>
      </w:pPr>
      <w:r w:rsidRPr="00D202E9">
        <w:rPr>
          <w:rFonts w:asciiTheme="minorHAnsi" w:hAnsiTheme="minorHAnsi" w:cstheme="minorHAnsi"/>
        </w:rPr>
        <w:t xml:space="preserve">Dear </w:t>
      </w:r>
      <w:proofErr w:type="spellStart"/>
      <w:r w:rsidR="00902736">
        <w:rPr>
          <w:rFonts w:asciiTheme="minorHAnsi" w:hAnsiTheme="minorHAnsi" w:cstheme="minorHAnsi"/>
        </w:rPr>
        <w:t>Mr</w:t>
      </w:r>
      <w:proofErr w:type="spellEnd"/>
      <w:r w:rsidR="00902736">
        <w:rPr>
          <w:rFonts w:asciiTheme="minorHAnsi" w:hAnsiTheme="minorHAnsi" w:cstheme="minorHAnsi"/>
        </w:rPr>
        <w:t xml:space="preserve"> Smith,</w:t>
      </w:r>
    </w:p>
    <w:p w14:paraId="6B496884" w14:textId="77777777" w:rsidR="00CD1EBF" w:rsidRPr="00D202E9" w:rsidRDefault="00CD1EBF" w:rsidP="00D202E9">
      <w:pPr>
        <w:spacing w:line="276" w:lineRule="auto"/>
        <w:rPr>
          <w:rFonts w:asciiTheme="minorHAnsi" w:hAnsiTheme="minorHAnsi" w:cstheme="minorHAnsi"/>
        </w:rPr>
      </w:pPr>
    </w:p>
    <w:p w14:paraId="7A3B7507" w14:textId="39B26D5A" w:rsidR="00CD1EBF" w:rsidRPr="00D202E9" w:rsidRDefault="00902736" w:rsidP="00267C1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received a request to verify employment for </w:t>
      </w:r>
      <w:proofErr w:type="spellStart"/>
      <w:r>
        <w:rPr>
          <w:rFonts w:asciiTheme="minorHAnsi" w:hAnsiTheme="minorHAnsi" w:cstheme="minorHAnsi"/>
        </w:rPr>
        <w:t>Mr</w:t>
      </w:r>
      <w:proofErr w:type="spellEnd"/>
      <w:r>
        <w:rPr>
          <w:rFonts w:asciiTheme="minorHAnsi" w:hAnsiTheme="minorHAnsi" w:cstheme="minorHAnsi"/>
        </w:rPr>
        <w:t xml:space="preserve"> Jason Bourne. </w:t>
      </w:r>
      <w:r w:rsidR="00755622">
        <w:rPr>
          <w:rFonts w:asciiTheme="minorHAnsi" w:hAnsiTheme="minorHAnsi" w:cstheme="minorHAnsi"/>
        </w:rPr>
        <w:t>I</w:t>
      </w:r>
      <w:r w:rsidR="00CD1EBF" w:rsidRPr="00D202E9">
        <w:rPr>
          <w:rFonts w:asciiTheme="minorHAnsi" w:hAnsiTheme="minorHAnsi" w:cstheme="minorHAnsi"/>
        </w:rPr>
        <w:t xml:space="preserve"> am writing to </w:t>
      </w:r>
      <w:r>
        <w:rPr>
          <w:rFonts w:asciiTheme="minorHAnsi" w:hAnsiTheme="minorHAnsi" w:cstheme="minorHAnsi"/>
        </w:rPr>
        <w:t>confirm</w:t>
      </w:r>
      <w:r w:rsidR="00CD1EBF" w:rsidRPr="00D202E9">
        <w:rPr>
          <w:rFonts w:asciiTheme="minorHAnsi" w:hAnsiTheme="minorHAnsi" w:cstheme="minorHAnsi"/>
        </w:rPr>
        <w:t xml:space="preserve"> that </w:t>
      </w:r>
      <w:r>
        <w:rPr>
          <w:rFonts w:asciiTheme="minorHAnsi" w:hAnsiTheme="minorHAnsi" w:cstheme="minorHAnsi"/>
        </w:rPr>
        <w:t>Jason Bourne</w:t>
      </w:r>
      <w:r w:rsidR="00CD1EBF" w:rsidRPr="00D202E9">
        <w:rPr>
          <w:rFonts w:asciiTheme="minorHAnsi" w:hAnsiTheme="minorHAnsi" w:cstheme="minorHAnsi"/>
        </w:rPr>
        <w:t xml:space="preserve"> is currently employed with</w:t>
      </w:r>
      <w:r w:rsidR="00267C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Company XYZ</w:t>
      </w:r>
      <w:r w:rsidR="00CD1EBF" w:rsidRPr="00D202E9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Mr</w:t>
      </w:r>
      <w:proofErr w:type="spellEnd"/>
      <w:r>
        <w:rPr>
          <w:rFonts w:asciiTheme="minorHAnsi" w:hAnsiTheme="minorHAnsi" w:cstheme="minorHAnsi"/>
        </w:rPr>
        <w:t xml:space="preserve"> Bourne </w:t>
      </w:r>
      <w:r w:rsidR="00517822">
        <w:rPr>
          <w:rFonts w:asciiTheme="minorHAnsi" w:hAnsiTheme="minorHAnsi" w:cstheme="minorHAnsi"/>
        </w:rPr>
        <w:t>is currently employed with our company</w:t>
      </w:r>
      <w:r>
        <w:rPr>
          <w:rFonts w:asciiTheme="minorHAnsi" w:hAnsiTheme="minorHAnsi" w:cstheme="minorHAnsi"/>
        </w:rPr>
        <w:t xml:space="preserve"> as a Senior Manager </w:t>
      </w:r>
      <w:r w:rsidR="00517822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our Sales department</w:t>
      </w:r>
      <w:r w:rsidR="0051782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with 5 salespeople reporting to him.</w:t>
      </w:r>
    </w:p>
    <w:p w14:paraId="56058F18" w14:textId="77777777" w:rsidR="00CD1EBF" w:rsidRPr="00D202E9" w:rsidRDefault="00CD1EBF" w:rsidP="00D202E9">
      <w:pPr>
        <w:spacing w:line="276" w:lineRule="auto"/>
        <w:rPr>
          <w:rFonts w:asciiTheme="minorHAnsi" w:hAnsiTheme="minorHAnsi" w:cstheme="minorHAnsi"/>
        </w:rPr>
      </w:pPr>
    </w:p>
    <w:p w14:paraId="4DA8CB81" w14:textId="35AB2118" w:rsidR="00517822" w:rsidRDefault="00902736" w:rsidP="00267C13">
      <w:p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Mr</w:t>
      </w:r>
      <w:proofErr w:type="spellEnd"/>
      <w:r>
        <w:rPr>
          <w:rFonts w:asciiTheme="minorHAnsi" w:hAnsiTheme="minorHAnsi" w:cstheme="minorHAnsi"/>
        </w:rPr>
        <w:t xml:space="preserve"> Borne has worked</w:t>
      </w:r>
      <w:r w:rsidR="00CD1EBF" w:rsidRPr="00D202E9">
        <w:rPr>
          <w:rFonts w:asciiTheme="minorHAnsi" w:hAnsiTheme="minorHAnsi" w:cstheme="minorHAnsi"/>
        </w:rPr>
        <w:t xml:space="preserve"> with us </w:t>
      </w:r>
      <w:r w:rsidR="00517822">
        <w:rPr>
          <w:rFonts w:asciiTheme="minorHAnsi" w:hAnsiTheme="minorHAnsi" w:cstheme="minorHAnsi"/>
        </w:rPr>
        <w:t>since January 2016. He</w:t>
      </w:r>
      <w:r>
        <w:rPr>
          <w:rFonts w:asciiTheme="minorHAnsi" w:hAnsiTheme="minorHAnsi" w:cstheme="minorHAnsi"/>
        </w:rPr>
        <w:t xml:space="preserve"> was promoted to a Senior Manager role </w:t>
      </w:r>
      <w:r w:rsidR="00517822">
        <w:rPr>
          <w:rFonts w:asciiTheme="minorHAnsi" w:hAnsiTheme="minorHAnsi" w:cstheme="minorHAnsi"/>
        </w:rPr>
        <w:t xml:space="preserve">in 2019 after an excellent record of meeting his sales targets. During his employment with our company, he has always been a reliable member of our team, and has never received any disciplinary action. We hope to continue to work with </w:t>
      </w:r>
      <w:proofErr w:type="spellStart"/>
      <w:r w:rsidR="00517822">
        <w:rPr>
          <w:rFonts w:asciiTheme="minorHAnsi" w:hAnsiTheme="minorHAnsi" w:cstheme="minorHAnsi"/>
        </w:rPr>
        <w:t>Mr</w:t>
      </w:r>
      <w:proofErr w:type="spellEnd"/>
      <w:r w:rsidR="00517822">
        <w:rPr>
          <w:rFonts w:asciiTheme="minorHAnsi" w:hAnsiTheme="minorHAnsi" w:cstheme="minorHAnsi"/>
        </w:rPr>
        <w:t xml:space="preserve"> Bourne for the foreseeable future, as he has been a very valuable member of our company.</w:t>
      </w:r>
    </w:p>
    <w:p w14:paraId="4B0CCD4D" w14:textId="77777777" w:rsidR="00517822" w:rsidRDefault="00517822" w:rsidP="00267C13">
      <w:pPr>
        <w:spacing w:line="276" w:lineRule="auto"/>
        <w:rPr>
          <w:rFonts w:asciiTheme="minorHAnsi" w:hAnsiTheme="minorHAnsi" w:cstheme="minorHAnsi"/>
        </w:rPr>
      </w:pPr>
    </w:p>
    <w:p w14:paraId="2E4F67CF" w14:textId="10ED3986" w:rsidR="00CD1EBF" w:rsidRPr="00D202E9" w:rsidRDefault="00CD1EBF" w:rsidP="00267C13">
      <w:pPr>
        <w:spacing w:line="276" w:lineRule="auto"/>
        <w:rPr>
          <w:rFonts w:asciiTheme="minorHAnsi" w:hAnsiTheme="minorHAnsi" w:cstheme="minorHAnsi"/>
        </w:rPr>
      </w:pPr>
      <w:r w:rsidRPr="00D202E9">
        <w:rPr>
          <w:rFonts w:asciiTheme="minorHAnsi" w:hAnsiTheme="minorHAnsi" w:cstheme="minorHAnsi"/>
        </w:rPr>
        <w:t>The position he is holding is in demand, so it is safe to say th</w:t>
      </w:r>
      <w:r w:rsidR="00517822">
        <w:rPr>
          <w:rFonts w:asciiTheme="minorHAnsi" w:hAnsiTheme="minorHAnsi" w:cstheme="minorHAnsi"/>
        </w:rPr>
        <w:t>at</w:t>
      </w:r>
      <w:r w:rsidRPr="00D202E9">
        <w:rPr>
          <w:rFonts w:asciiTheme="minorHAnsi" w:hAnsiTheme="minorHAnsi" w:cstheme="minorHAnsi"/>
        </w:rPr>
        <w:t xml:space="preserve"> he will </w:t>
      </w:r>
      <w:r w:rsidR="00517822">
        <w:rPr>
          <w:rFonts w:asciiTheme="minorHAnsi" w:hAnsiTheme="minorHAnsi" w:cstheme="minorHAnsi"/>
        </w:rPr>
        <w:t>continue his employment with us.</w:t>
      </w:r>
    </w:p>
    <w:p w14:paraId="374E2CBE" w14:textId="77777777" w:rsidR="00CD1EBF" w:rsidRPr="00D202E9" w:rsidRDefault="00CD1EBF" w:rsidP="00D202E9">
      <w:pPr>
        <w:spacing w:line="276" w:lineRule="auto"/>
        <w:rPr>
          <w:rFonts w:asciiTheme="minorHAnsi" w:hAnsiTheme="minorHAnsi" w:cstheme="minorHAnsi"/>
        </w:rPr>
      </w:pPr>
    </w:p>
    <w:p w14:paraId="10E0557B" w14:textId="5CCA5E4D" w:rsidR="00CD1EBF" w:rsidRDefault="00CD1EBF" w:rsidP="00517822">
      <w:pPr>
        <w:spacing w:line="276" w:lineRule="auto"/>
        <w:rPr>
          <w:rFonts w:asciiTheme="minorHAnsi" w:hAnsiTheme="minorHAnsi" w:cstheme="minorHAnsi"/>
        </w:rPr>
      </w:pPr>
      <w:r w:rsidRPr="00D202E9">
        <w:rPr>
          <w:rFonts w:asciiTheme="minorHAnsi" w:hAnsiTheme="minorHAnsi" w:cstheme="minorHAnsi"/>
        </w:rPr>
        <w:t>If you have any questions</w:t>
      </w:r>
      <w:r w:rsidR="00517822">
        <w:rPr>
          <w:rFonts w:asciiTheme="minorHAnsi" w:hAnsiTheme="minorHAnsi" w:cstheme="minorHAnsi"/>
        </w:rPr>
        <w:t>, please reach out to me at 888.666.4344.</w:t>
      </w:r>
    </w:p>
    <w:p w14:paraId="5A90A575" w14:textId="77777777" w:rsidR="00517822" w:rsidRDefault="00517822" w:rsidP="00517822">
      <w:pPr>
        <w:spacing w:line="276" w:lineRule="auto"/>
        <w:rPr>
          <w:rFonts w:asciiTheme="minorHAnsi" w:hAnsiTheme="minorHAnsi" w:cstheme="minorHAnsi"/>
        </w:rPr>
      </w:pPr>
    </w:p>
    <w:p w14:paraId="093BFE84" w14:textId="77777777" w:rsidR="004220F8" w:rsidRDefault="004220F8" w:rsidP="00CA6CA5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5D9FD595" w14:textId="77777777" w:rsidR="007E4DF6" w:rsidRDefault="007E4DF6" w:rsidP="00CA6CA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</w:t>
      </w:r>
    </w:p>
    <w:p w14:paraId="57D1A7D8" w14:textId="7A287283" w:rsidR="004220F8" w:rsidRDefault="002916AE" w:rsidP="00CA6CA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</w:p>
    <w:p w14:paraId="7CBDF2D6" w14:textId="1E1A07A3" w:rsidR="00517822" w:rsidRDefault="00517822" w:rsidP="00CA6CA5">
      <w:pPr>
        <w:spacing w:line="276" w:lineRule="auto"/>
        <w:rPr>
          <w:rFonts w:asciiTheme="minorHAnsi" w:hAnsiTheme="minorHAnsi" w:cstheme="minorHAnsi"/>
        </w:rPr>
      </w:pPr>
    </w:p>
    <w:p w14:paraId="67A3B07C" w14:textId="7CCA188A" w:rsidR="00517822" w:rsidRDefault="00517822" w:rsidP="00CA6CA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</w:p>
    <w:p w14:paraId="701C4F2E" w14:textId="5043A2C2" w:rsidR="00517822" w:rsidRDefault="00517822" w:rsidP="00CA6CA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Position:</w:t>
      </w:r>
    </w:p>
    <w:p w14:paraId="0256C9C4" w14:textId="6F084DF0" w:rsidR="00FA6FD3" w:rsidRPr="00D202E9" w:rsidRDefault="00517822" w:rsidP="0095679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Company:</w:t>
      </w:r>
    </w:p>
    <w:sectPr w:rsidR="00FA6FD3" w:rsidRPr="00D202E9">
      <w:footerReference w:type="default" r:id="rId7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A1BA4" w14:textId="77777777" w:rsidR="00234771" w:rsidRDefault="00234771" w:rsidP="003440C2">
      <w:r>
        <w:separator/>
      </w:r>
    </w:p>
  </w:endnote>
  <w:endnote w:type="continuationSeparator" w:id="0">
    <w:p w14:paraId="307605F4" w14:textId="77777777" w:rsidR="00234771" w:rsidRDefault="00234771" w:rsidP="0034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5D16" w14:textId="7278DCEE" w:rsidR="003440C2" w:rsidRDefault="003440C2" w:rsidP="003440C2">
    <w:pPr>
      <w:pStyle w:val="Footer"/>
      <w:jc w:val="center"/>
    </w:pPr>
    <w:r w:rsidRPr="003440C2">
      <w:t>© allformtemplates.com</w:t>
    </w:r>
  </w:p>
  <w:p w14:paraId="31B6966D" w14:textId="77777777" w:rsidR="003440C2" w:rsidRDefault="00344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A97B" w14:textId="77777777" w:rsidR="00234771" w:rsidRDefault="00234771" w:rsidP="003440C2">
      <w:r>
        <w:separator/>
      </w:r>
    </w:p>
  </w:footnote>
  <w:footnote w:type="continuationSeparator" w:id="0">
    <w:p w14:paraId="2B978428" w14:textId="77777777" w:rsidR="00234771" w:rsidRDefault="00234771" w:rsidP="0034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0CAF"/>
    <w:multiLevelType w:val="hybridMultilevel"/>
    <w:tmpl w:val="9CA4B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D3"/>
    <w:rsid w:val="00234771"/>
    <w:rsid w:val="00267C13"/>
    <w:rsid w:val="002916AE"/>
    <w:rsid w:val="003440C2"/>
    <w:rsid w:val="003B6E05"/>
    <w:rsid w:val="004220F8"/>
    <w:rsid w:val="00517822"/>
    <w:rsid w:val="00755622"/>
    <w:rsid w:val="007E4DF6"/>
    <w:rsid w:val="00902736"/>
    <w:rsid w:val="0095679A"/>
    <w:rsid w:val="00CA6CA5"/>
    <w:rsid w:val="00CD1EBF"/>
    <w:rsid w:val="00D202E9"/>
    <w:rsid w:val="00F415A2"/>
    <w:rsid w:val="00F47CFB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358B"/>
  <w15:docId w15:val="{9E6BE216-B770-4146-B5BC-E5E5D44D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ListParagraph">
    <w:name w:val="List Paragraph"/>
    <w:basedOn w:val="Normal"/>
    <w:uiPriority w:val="34"/>
    <w:qFormat/>
    <w:rsid w:val="00F415A2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3440C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440C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440C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440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959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SoniA MehmooD</cp:lastModifiedBy>
  <cp:revision>15</cp:revision>
  <dcterms:created xsi:type="dcterms:W3CDTF">2020-08-07T22:14:00Z</dcterms:created>
  <dcterms:modified xsi:type="dcterms:W3CDTF">2020-09-08T22:41:00Z</dcterms:modified>
  <dc:language>en-US</dc:language>
</cp:coreProperties>
</file>